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8C8" w:rsidRDefault="00FB3A87">
      <w:pPr>
        <w:pStyle w:val="a6"/>
        <w:spacing w:after="240" w:line="360" w:lineRule="auto"/>
        <w:rPr>
          <w:rFonts w:ascii="黑体" w:eastAsia="黑体" w:cs="Times New Roman"/>
        </w:rPr>
      </w:pPr>
      <w:bookmarkStart w:id="0" w:name="_GoBack"/>
      <w:bookmarkEnd w:id="0"/>
      <w:r>
        <w:rPr>
          <w:rFonts w:ascii="黑体" w:eastAsia="黑体" w:cs="黑体" w:hint="eastAsia"/>
        </w:rPr>
        <w:t>苏州大学仪器设备验收记录</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152"/>
        <w:gridCol w:w="232"/>
        <w:gridCol w:w="1099"/>
        <w:gridCol w:w="1254"/>
        <w:gridCol w:w="196"/>
        <w:gridCol w:w="136"/>
        <w:gridCol w:w="1052"/>
        <w:gridCol w:w="1082"/>
        <w:gridCol w:w="1027"/>
        <w:gridCol w:w="391"/>
        <w:gridCol w:w="388"/>
        <w:gridCol w:w="780"/>
      </w:tblGrid>
      <w:tr w:rsidR="000C48C8">
        <w:trPr>
          <w:trHeight w:val="480"/>
          <w:jc w:val="center"/>
        </w:trPr>
        <w:tc>
          <w:tcPr>
            <w:tcW w:w="1936" w:type="dxa"/>
            <w:gridSpan w:val="3"/>
          </w:tcPr>
          <w:p w:rsidR="000C48C8" w:rsidRDefault="00FB3A87" w:rsidP="00714387">
            <w:pPr>
              <w:tabs>
                <w:tab w:val="center" w:pos="4153"/>
                <w:tab w:val="right" w:pos="8306"/>
              </w:tabs>
              <w:snapToGrid w:val="0"/>
              <w:spacing w:beforeLines="50" w:before="156" w:afterLines="50" w:after="156"/>
              <w:jc w:val="center"/>
              <w:rPr>
                <w:rFonts w:cs="Times New Roman"/>
                <w:kern w:val="0"/>
                <w:position w:val="-28"/>
                <w:sz w:val="22"/>
                <w:szCs w:val="22"/>
              </w:rPr>
            </w:pPr>
            <w:r>
              <w:rPr>
                <w:rFonts w:cs="宋体" w:hint="eastAsia"/>
                <w:kern w:val="0"/>
                <w:position w:val="-28"/>
                <w:sz w:val="22"/>
                <w:szCs w:val="22"/>
              </w:rPr>
              <w:t>设备名称（中文）</w:t>
            </w:r>
          </w:p>
        </w:tc>
        <w:tc>
          <w:tcPr>
            <w:tcW w:w="3737" w:type="dxa"/>
            <w:gridSpan w:val="5"/>
          </w:tcPr>
          <w:p w:rsidR="000C48C8" w:rsidRDefault="000C48C8" w:rsidP="00714387">
            <w:pPr>
              <w:tabs>
                <w:tab w:val="center" w:pos="4153"/>
                <w:tab w:val="right" w:pos="8306"/>
              </w:tabs>
              <w:snapToGrid w:val="0"/>
              <w:spacing w:beforeLines="50" w:before="156" w:afterLines="50" w:after="156"/>
              <w:jc w:val="center"/>
              <w:rPr>
                <w:rFonts w:ascii="楷体_GB2312" w:eastAsia="楷体_GB2312" w:cs="Times New Roman"/>
                <w:position w:val="-28"/>
                <w:sz w:val="22"/>
                <w:szCs w:val="22"/>
              </w:rPr>
            </w:pPr>
          </w:p>
        </w:tc>
        <w:tc>
          <w:tcPr>
            <w:tcW w:w="1082" w:type="dxa"/>
          </w:tcPr>
          <w:p w:rsidR="000C48C8" w:rsidRDefault="00FB3A87" w:rsidP="00714387">
            <w:pPr>
              <w:tabs>
                <w:tab w:val="center" w:pos="4153"/>
                <w:tab w:val="right" w:pos="8306"/>
              </w:tabs>
              <w:snapToGrid w:val="0"/>
              <w:spacing w:beforeLines="50" w:before="156" w:afterLines="50" w:after="156"/>
              <w:jc w:val="center"/>
              <w:rPr>
                <w:rFonts w:ascii="宋体" w:cs="Times New Roman"/>
                <w:position w:val="-28"/>
                <w:sz w:val="22"/>
                <w:szCs w:val="22"/>
              </w:rPr>
            </w:pPr>
            <w:r>
              <w:rPr>
                <w:rFonts w:ascii="宋体" w:hAnsi="宋体" w:cs="宋体" w:hint="eastAsia"/>
                <w:position w:val="-28"/>
                <w:sz w:val="22"/>
                <w:szCs w:val="22"/>
              </w:rPr>
              <w:t>合同号</w:t>
            </w:r>
          </w:p>
        </w:tc>
        <w:tc>
          <w:tcPr>
            <w:tcW w:w="2586" w:type="dxa"/>
            <w:gridSpan w:val="4"/>
          </w:tcPr>
          <w:p w:rsidR="000C48C8" w:rsidRDefault="000C48C8" w:rsidP="00714387">
            <w:pPr>
              <w:tabs>
                <w:tab w:val="center" w:pos="4153"/>
                <w:tab w:val="right" w:pos="8306"/>
              </w:tabs>
              <w:snapToGrid w:val="0"/>
              <w:spacing w:beforeLines="50" w:before="156" w:afterLines="50" w:after="156"/>
              <w:jc w:val="center"/>
              <w:rPr>
                <w:rFonts w:ascii="楷体_GB2312" w:eastAsia="楷体_GB2312" w:cs="Times New Roman"/>
                <w:position w:val="-28"/>
                <w:sz w:val="22"/>
                <w:szCs w:val="22"/>
              </w:rPr>
            </w:pPr>
          </w:p>
        </w:tc>
      </w:tr>
      <w:tr w:rsidR="000C48C8">
        <w:trPr>
          <w:trHeight w:val="433"/>
          <w:jc w:val="center"/>
        </w:trPr>
        <w:tc>
          <w:tcPr>
            <w:tcW w:w="1936" w:type="dxa"/>
            <w:gridSpan w:val="3"/>
          </w:tcPr>
          <w:p w:rsidR="000C48C8" w:rsidRDefault="00FB3A87" w:rsidP="00714387">
            <w:pPr>
              <w:tabs>
                <w:tab w:val="center" w:pos="4153"/>
                <w:tab w:val="right" w:pos="8306"/>
              </w:tabs>
              <w:snapToGrid w:val="0"/>
              <w:spacing w:beforeLines="50" w:before="156" w:afterLines="50" w:after="156"/>
              <w:jc w:val="center"/>
              <w:rPr>
                <w:rFonts w:cs="Times New Roman"/>
                <w:position w:val="-28"/>
                <w:sz w:val="22"/>
                <w:szCs w:val="22"/>
              </w:rPr>
            </w:pPr>
            <w:r>
              <w:rPr>
                <w:rFonts w:cs="宋体" w:hint="eastAsia"/>
                <w:kern w:val="0"/>
                <w:position w:val="-28"/>
                <w:sz w:val="22"/>
                <w:szCs w:val="22"/>
              </w:rPr>
              <w:t>具体型号、规格</w:t>
            </w:r>
          </w:p>
        </w:tc>
        <w:tc>
          <w:tcPr>
            <w:tcW w:w="3737" w:type="dxa"/>
            <w:gridSpan w:val="5"/>
          </w:tcPr>
          <w:p w:rsidR="000C48C8" w:rsidRDefault="000C48C8" w:rsidP="00714387">
            <w:pPr>
              <w:tabs>
                <w:tab w:val="center" w:pos="4153"/>
                <w:tab w:val="right" w:pos="8306"/>
              </w:tabs>
              <w:snapToGrid w:val="0"/>
              <w:spacing w:beforeLines="50" w:before="156" w:afterLines="50" w:after="156"/>
              <w:jc w:val="center"/>
              <w:rPr>
                <w:rFonts w:ascii="楷体_GB2312" w:eastAsia="楷体_GB2312" w:cs="Times New Roman"/>
                <w:position w:val="-28"/>
                <w:sz w:val="22"/>
                <w:szCs w:val="22"/>
              </w:rPr>
            </w:pPr>
          </w:p>
        </w:tc>
        <w:tc>
          <w:tcPr>
            <w:tcW w:w="1082" w:type="dxa"/>
          </w:tcPr>
          <w:p w:rsidR="000C48C8" w:rsidRDefault="00FB3A87" w:rsidP="00714387">
            <w:pPr>
              <w:tabs>
                <w:tab w:val="center" w:pos="4153"/>
                <w:tab w:val="right" w:pos="8306"/>
              </w:tabs>
              <w:snapToGrid w:val="0"/>
              <w:spacing w:beforeLines="50" w:before="156" w:afterLines="50" w:after="156"/>
              <w:jc w:val="center"/>
              <w:rPr>
                <w:rFonts w:cs="Times New Roman"/>
                <w:position w:val="-28"/>
                <w:sz w:val="22"/>
                <w:szCs w:val="22"/>
              </w:rPr>
            </w:pPr>
            <w:r>
              <w:rPr>
                <w:rFonts w:cs="宋体" w:hint="eastAsia"/>
                <w:position w:val="-28"/>
                <w:sz w:val="22"/>
                <w:szCs w:val="22"/>
              </w:rPr>
              <w:t>品牌</w:t>
            </w:r>
          </w:p>
        </w:tc>
        <w:tc>
          <w:tcPr>
            <w:tcW w:w="2586" w:type="dxa"/>
            <w:gridSpan w:val="4"/>
          </w:tcPr>
          <w:p w:rsidR="000C48C8" w:rsidRDefault="000C48C8" w:rsidP="00714387">
            <w:pPr>
              <w:tabs>
                <w:tab w:val="center" w:pos="4153"/>
                <w:tab w:val="right" w:pos="8306"/>
              </w:tabs>
              <w:snapToGrid w:val="0"/>
              <w:spacing w:beforeLines="50" w:before="156" w:afterLines="50" w:after="156"/>
              <w:jc w:val="center"/>
              <w:rPr>
                <w:rFonts w:ascii="楷体_GB2312" w:eastAsia="楷体_GB2312" w:cs="Times New Roman"/>
                <w:position w:val="-28"/>
                <w:sz w:val="22"/>
                <w:szCs w:val="22"/>
              </w:rPr>
            </w:pPr>
          </w:p>
        </w:tc>
      </w:tr>
      <w:tr w:rsidR="000C48C8">
        <w:trPr>
          <w:trHeight w:val="433"/>
          <w:jc w:val="center"/>
        </w:trPr>
        <w:tc>
          <w:tcPr>
            <w:tcW w:w="1936" w:type="dxa"/>
            <w:gridSpan w:val="3"/>
          </w:tcPr>
          <w:p w:rsidR="000C48C8" w:rsidRDefault="00FB3A87" w:rsidP="00714387">
            <w:pPr>
              <w:tabs>
                <w:tab w:val="center" w:pos="4153"/>
                <w:tab w:val="right" w:pos="8306"/>
              </w:tabs>
              <w:snapToGrid w:val="0"/>
              <w:spacing w:beforeLines="50" w:before="156" w:afterLines="50" w:after="156"/>
              <w:jc w:val="center"/>
              <w:rPr>
                <w:rFonts w:cs="Times New Roman"/>
                <w:kern w:val="0"/>
                <w:position w:val="-28"/>
                <w:sz w:val="22"/>
                <w:szCs w:val="22"/>
              </w:rPr>
            </w:pPr>
            <w:r>
              <w:rPr>
                <w:rFonts w:cs="宋体" w:hint="eastAsia"/>
                <w:kern w:val="0"/>
                <w:position w:val="-28"/>
                <w:sz w:val="22"/>
                <w:szCs w:val="22"/>
              </w:rPr>
              <w:t>合同价</w:t>
            </w:r>
          </w:p>
        </w:tc>
        <w:tc>
          <w:tcPr>
            <w:tcW w:w="2685" w:type="dxa"/>
            <w:gridSpan w:val="4"/>
          </w:tcPr>
          <w:p w:rsidR="000C48C8" w:rsidRDefault="000C48C8" w:rsidP="00714387">
            <w:pPr>
              <w:tabs>
                <w:tab w:val="center" w:pos="4153"/>
                <w:tab w:val="right" w:pos="8306"/>
              </w:tabs>
              <w:snapToGrid w:val="0"/>
              <w:spacing w:beforeLines="50" w:before="156" w:afterLines="50" w:after="156"/>
              <w:jc w:val="center"/>
              <w:rPr>
                <w:rFonts w:ascii="楷体_GB2312" w:eastAsia="楷体_GB2312" w:cs="Times New Roman"/>
                <w:position w:val="-28"/>
                <w:sz w:val="22"/>
                <w:szCs w:val="22"/>
              </w:rPr>
            </w:pPr>
          </w:p>
        </w:tc>
        <w:tc>
          <w:tcPr>
            <w:tcW w:w="1052" w:type="dxa"/>
          </w:tcPr>
          <w:p w:rsidR="000C48C8" w:rsidRDefault="00FB3A87" w:rsidP="00714387">
            <w:pPr>
              <w:tabs>
                <w:tab w:val="center" w:pos="4153"/>
                <w:tab w:val="right" w:pos="8306"/>
              </w:tabs>
              <w:snapToGrid w:val="0"/>
              <w:spacing w:beforeLines="50" w:before="156" w:afterLines="50" w:after="156"/>
              <w:jc w:val="center"/>
              <w:rPr>
                <w:rFonts w:ascii="楷体_GB2312" w:eastAsia="楷体_GB2312" w:cs="Times New Roman"/>
                <w:position w:val="-28"/>
                <w:sz w:val="22"/>
                <w:szCs w:val="22"/>
              </w:rPr>
            </w:pPr>
            <w:r>
              <w:rPr>
                <w:rFonts w:cs="宋体" w:hint="eastAsia"/>
                <w:position w:val="-28"/>
                <w:sz w:val="22"/>
                <w:szCs w:val="22"/>
              </w:rPr>
              <w:t>数量</w:t>
            </w:r>
          </w:p>
        </w:tc>
        <w:tc>
          <w:tcPr>
            <w:tcW w:w="1082" w:type="dxa"/>
          </w:tcPr>
          <w:p w:rsidR="000C48C8" w:rsidRDefault="000C48C8" w:rsidP="00714387">
            <w:pPr>
              <w:tabs>
                <w:tab w:val="center" w:pos="4153"/>
                <w:tab w:val="right" w:pos="8306"/>
              </w:tabs>
              <w:snapToGrid w:val="0"/>
              <w:spacing w:beforeLines="50" w:before="156" w:afterLines="50" w:after="156"/>
              <w:jc w:val="center"/>
              <w:rPr>
                <w:rFonts w:cs="Times New Roman"/>
                <w:position w:val="-28"/>
                <w:sz w:val="22"/>
                <w:szCs w:val="22"/>
              </w:rPr>
            </w:pPr>
          </w:p>
        </w:tc>
        <w:tc>
          <w:tcPr>
            <w:tcW w:w="1418" w:type="dxa"/>
            <w:gridSpan w:val="2"/>
          </w:tcPr>
          <w:p w:rsidR="000C48C8" w:rsidRDefault="00FB3A87" w:rsidP="00714387">
            <w:pPr>
              <w:tabs>
                <w:tab w:val="center" w:pos="4153"/>
                <w:tab w:val="right" w:pos="8306"/>
              </w:tabs>
              <w:snapToGrid w:val="0"/>
              <w:spacing w:beforeLines="50" w:before="156" w:afterLines="50" w:after="156"/>
              <w:jc w:val="center"/>
              <w:rPr>
                <w:rFonts w:ascii="楷体_GB2312" w:eastAsia="楷体_GB2312" w:cs="Times New Roman"/>
                <w:position w:val="-28"/>
                <w:sz w:val="22"/>
                <w:szCs w:val="22"/>
              </w:rPr>
            </w:pPr>
            <w:r>
              <w:rPr>
                <w:rFonts w:cs="宋体" w:hint="eastAsia"/>
                <w:position w:val="-28"/>
                <w:sz w:val="22"/>
                <w:szCs w:val="22"/>
              </w:rPr>
              <w:t>是否免税</w:t>
            </w:r>
          </w:p>
        </w:tc>
        <w:tc>
          <w:tcPr>
            <w:tcW w:w="1168" w:type="dxa"/>
            <w:gridSpan w:val="2"/>
          </w:tcPr>
          <w:p w:rsidR="000C48C8" w:rsidRDefault="000C48C8" w:rsidP="00714387">
            <w:pPr>
              <w:tabs>
                <w:tab w:val="center" w:pos="4153"/>
                <w:tab w:val="right" w:pos="8306"/>
              </w:tabs>
              <w:snapToGrid w:val="0"/>
              <w:spacing w:beforeLines="50" w:before="156" w:afterLines="50" w:after="156"/>
              <w:jc w:val="center"/>
              <w:rPr>
                <w:rFonts w:ascii="楷体_GB2312" w:eastAsia="楷体_GB2312" w:cs="Times New Roman"/>
                <w:position w:val="-28"/>
                <w:sz w:val="22"/>
                <w:szCs w:val="22"/>
              </w:rPr>
            </w:pPr>
          </w:p>
        </w:tc>
      </w:tr>
      <w:tr w:rsidR="000C48C8">
        <w:trPr>
          <w:trHeight w:val="433"/>
          <w:jc w:val="center"/>
        </w:trPr>
        <w:tc>
          <w:tcPr>
            <w:tcW w:w="1936" w:type="dxa"/>
            <w:gridSpan w:val="3"/>
          </w:tcPr>
          <w:p w:rsidR="000C48C8" w:rsidRDefault="00FB3A87" w:rsidP="00714387">
            <w:pPr>
              <w:tabs>
                <w:tab w:val="center" w:pos="4153"/>
                <w:tab w:val="right" w:pos="8306"/>
              </w:tabs>
              <w:snapToGrid w:val="0"/>
              <w:spacing w:beforeLines="50" w:before="156" w:afterLines="50" w:after="156"/>
              <w:jc w:val="center"/>
              <w:rPr>
                <w:rFonts w:cs="Times New Roman"/>
                <w:kern w:val="0"/>
                <w:position w:val="-28"/>
                <w:sz w:val="22"/>
                <w:szCs w:val="22"/>
              </w:rPr>
            </w:pPr>
            <w:r>
              <w:rPr>
                <w:rFonts w:cs="宋体" w:hint="eastAsia"/>
                <w:kern w:val="0"/>
                <w:position w:val="-28"/>
                <w:sz w:val="22"/>
                <w:szCs w:val="22"/>
              </w:rPr>
              <w:t>生产厂商</w:t>
            </w:r>
          </w:p>
        </w:tc>
        <w:tc>
          <w:tcPr>
            <w:tcW w:w="7405" w:type="dxa"/>
            <w:gridSpan w:val="10"/>
          </w:tcPr>
          <w:p w:rsidR="000C48C8" w:rsidRDefault="000C48C8" w:rsidP="00714387">
            <w:pPr>
              <w:tabs>
                <w:tab w:val="center" w:pos="4153"/>
                <w:tab w:val="right" w:pos="8306"/>
              </w:tabs>
              <w:snapToGrid w:val="0"/>
              <w:spacing w:beforeLines="50" w:before="156" w:afterLines="50" w:after="156"/>
              <w:jc w:val="center"/>
              <w:rPr>
                <w:rFonts w:ascii="楷体_GB2312" w:eastAsia="楷体_GB2312" w:cs="Times New Roman"/>
                <w:position w:val="-28"/>
                <w:sz w:val="22"/>
                <w:szCs w:val="22"/>
              </w:rPr>
            </w:pPr>
          </w:p>
        </w:tc>
      </w:tr>
      <w:tr w:rsidR="000C48C8">
        <w:trPr>
          <w:trHeight w:val="433"/>
          <w:jc w:val="center"/>
        </w:trPr>
        <w:tc>
          <w:tcPr>
            <w:tcW w:w="1936" w:type="dxa"/>
            <w:gridSpan w:val="3"/>
          </w:tcPr>
          <w:p w:rsidR="000C48C8" w:rsidRDefault="00FB3A87" w:rsidP="00714387">
            <w:pPr>
              <w:tabs>
                <w:tab w:val="center" w:pos="4153"/>
                <w:tab w:val="right" w:pos="8306"/>
              </w:tabs>
              <w:snapToGrid w:val="0"/>
              <w:spacing w:beforeLines="50" w:before="156" w:afterLines="50" w:after="156"/>
              <w:jc w:val="center"/>
              <w:rPr>
                <w:rFonts w:cs="Times New Roman"/>
                <w:kern w:val="0"/>
                <w:position w:val="-28"/>
                <w:sz w:val="22"/>
                <w:szCs w:val="22"/>
              </w:rPr>
            </w:pPr>
            <w:r>
              <w:rPr>
                <w:rFonts w:cs="宋体" w:hint="eastAsia"/>
                <w:kern w:val="0"/>
                <w:position w:val="-28"/>
                <w:sz w:val="22"/>
                <w:szCs w:val="22"/>
              </w:rPr>
              <w:t>供货商</w:t>
            </w:r>
          </w:p>
        </w:tc>
        <w:tc>
          <w:tcPr>
            <w:tcW w:w="7405" w:type="dxa"/>
            <w:gridSpan w:val="10"/>
          </w:tcPr>
          <w:p w:rsidR="000C48C8" w:rsidRDefault="000C48C8" w:rsidP="00714387">
            <w:pPr>
              <w:tabs>
                <w:tab w:val="center" w:pos="4153"/>
                <w:tab w:val="right" w:pos="8306"/>
              </w:tabs>
              <w:snapToGrid w:val="0"/>
              <w:spacing w:beforeLines="50" w:before="156" w:afterLines="50" w:after="156"/>
              <w:jc w:val="center"/>
              <w:rPr>
                <w:rFonts w:ascii="楷体_GB2312" w:eastAsia="楷体_GB2312" w:cs="Times New Roman"/>
                <w:position w:val="-28"/>
                <w:sz w:val="22"/>
                <w:szCs w:val="22"/>
              </w:rPr>
            </w:pPr>
          </w:p>
        </w:tc>
      </w:tr>
      <w:tr w:rsidR="000C48C8">
        <w:trPr>
          <w:trHeight w:val="417"/>
          <w:jc w:val="center"/>
        </w:trPr>
        <w:tc>
          <w:tcPr>
            <w:tcW w:w="1936" w:type="dxa"/>
            <w:gridSpan w:val="3"/>
          </w:tcPr>
          <w:p w:rsidR="000C48C8" w:rsidRDefault="00FB3A87" w:rsidP="00714387">
            <w:pPr>
              <w:tabs>
                <w:tab w:val="center" w:pos="4153"/>
                <w:tab w:val="right" w:pos="8306"/>
              </w:tabs>
              <w:snapToGrid w:val="0"/>
              <w:spacing w:beforeLines="50" w:before="156" w:afterLines="50" w:after="156"/>
              <w:jc w:val="center"/>
              <w:rPr>
                <w:rFonts w:ascii="宋体" w:cs="Times New Roman"/>
                <w:kern w:val="0"/>
                <w:position w:val="-28"/>
                <w:sz w:val="22"/>
                <w:szCs w:val="22"/>
              </w:rPr>
            </w:pPr>
            <w:r>
              <w:rPr>
                <w:rFonts w:ascii="宋体" w:hAnsi="宋体" w:cs="宋体" w:hint="eastAsia"/>
                <w:kern w:val="0"/>
                <w:position w:val="-28"/>
                <w:sz w:val="22"/>
                <w:szCs w:val="22"/>
              </w:rPr>
              <w:t>购置使用单位</w:t>
            </w:r>
          </w:p>
        </w:tc>
        <w:tc>
          <w:tcPr>
            <w:tcW w:w="7405" w:type="dxa"/>
            <w:gridSpan w:val="10"/>
          </w:tcPr>
          <w:p w:rsidR="000C48C8" w:rsidRDefault="000C48C8" w:rsidP="00714387">
            <w:pPr>
              <w:tabs>
                <w:tab w:val="center" w:pos="4153"/>
                <w:tab w:val="right" w:pos="8306"/>
              </w:tabs>
              <w:snapToGrid w:val="0"/>
              <w:spacing w:beforeLines="50" w:before="156" w:afterLines="50" w:after="156"/>
              <w:jc w:val="center"/>
              <w:rPr>
                <w:rFonts w:ascii="楷体_GB2312" w:eastAsia="楷体_GB2312" w:cs="Times New Roman"/>
                <w:position w:val="-28"/>
                <w:sz w:val="22"/>
                <w:szCs w:val="22"/>
              </w:rPr>
            </w:pPr>
          </w:p>
        </w:tc>
      </w:tr>
      <w:tr w:rsidR="000C48C8">
        <w:trPr>
          <w:trHeight w:val="423"/>
          <w:jc w:val="center"/>
        </w:trPr>
        <w:tc>
          <w:tcPr>
            <w:tcW w:w="1936" w:type="dxa"/>
            <w:gridSpan w:val="3"/>
          </w:tcPr>
          <w:p w:rsidR="000C48C8" w:rsidRDefault="00FB3A87" w:rsidP="00714387">
            <w:pPr>
              <w:tabs>
                <w:tab w:val="center" w:pos="4153"/>
                <w:tab w:val="right" w:pos="8306"/>
              </w:tabs>
              <w:snapToGrid w:val="0"/>
              <w:spacing w:beforeLines="50" w:before="156" w:afterLines="50" w:after="156"/>
              <w:jc w:val="center"/>
              <w:rPr>
                <w:rFonts w:cs="Times New Roman"/>
                <w:position w:val="-28"/>
                <w:sz w:val="22"/>
                <w:szCs w:val="22"/>
              </w:rPr>
            </w:pPr>
            <w:r>
              <w:rPr>
                <w:rFonts w:cs="宋体" w:hint="eastAsia"/>
                <w:position w:val="-28"/>
                <w:sz w:val="22"/>
                <w:szCs w:val="22"/>
              </w:rPr>
              <w:t>安装地点</w:t>
            </w:r>
          </w:p>
        </w:tc>
        <w:tc>
          <w:tcPr>
            <w:tcW w:w="7405" w:type="dxa"/>
            <w:gridSpan w:val="10"/>
          </w:tcPr>
          <w:p w:rsidR="000C48C8" w:rsidRDefault="000C48C8" w:rsidP="00714387">
            <w:pPr>
              <w:tabs>
                <w:tab w:val="center" w:pos="4153"/>
                <w:tab w:val="right" w:pos="8306"/>
              </w:tabs>
              <w:snapToGrid w:val="0"/>
              <w:spacing w:beforeLines="50" w:before="156" w:afterLines="50" w:after="156"/>
              <w:jc w:val="center"/>
              <w:rPr>
                <w:rFonts w:ascii="楷体_GB2312" w:eastAsia="楷体_GB2312" w:cs="Times New Roman"/>
                <w:position w:val="-28"/>
                <w:sz w:val="22"/>
                <w:szCs w:val="22"/>
              </w:rPr>
            </w:pPr>
          </w:p>
        </w:tc>
      </w:tr>
      <w:tr w:rsidR="000C48C8">
        <w:trPr>
          <w:trHeight w:val="417"/>
          <w:jc w:val="center"/>
        </w:trPr>
        <w:tc>
          <w:tcPr>
            <w:tcW w:w="1936" w:type="dxa"/>
            <w:gridSpan w:val="3"/>
          </w:tcPr>
          <w:p w:rsidR="000C48C8" w:rsidRDefault="00FB3A87" w:rsidP="00714387">
            <w:pPr>
              <w:tabs>
                <w:tab w:val="center" w:pos="4153"/>
                <w:tab w:val="right" w:pos="8306"/>
              </w:tabs>
              <w:snapToGrid w:val="0"/>
              <w:spacing w:beforeLines="50" w:before="156" w:afterLines="50" w:after="156"/>
              <w:jc w:val="center"/>
              <w:rPr>
                <w:rFonts w:ascii="宋体" w:cs="Times New Roman"/>
                <w:kern w:val="0"/>
                <w:position w:val="-28"/>
                <w:sz w:val="22"/>
                <w:szCs w:val="22"/>
              </w:rPr>
            </w:pPr>
            <w:r>
              <w:rPr>
                <w:rFonts w:ascii="宋体" w:hAnsi="宋体" w:cs="宋体" w:hint="eastAsia"/>
                <w:kern w:val="0"/>
                <w:position w:val="-28"/>
                <w:sz w:val="22"/>
                <w:szCs w:val="22"/>
              </w:rPr>
              <w:t>购置负责人</w:t>
            </w:r>
          </w:p>
        </w:tc>
        <w:tc>
          <w:tcPr>
            <w:tcW w:w="2549" w:type="dxa"/>
            <w:gridSpan w:val="3"/>
          </w:tcPr>
          <w:p w:rsidR="000C48C8" w:rsidRDefault="000C48C8" w:rsidP="00714387">
            <w:pPr>
              <w:tabs>
                <w:tab w:val="center" w:pos="4153"/>
                <w:tab w:val="right" w:pos="8306"/>
              </w:tabs>
              <w:snapToGrid w:val="0"/>
              <w:spacing w:beforeLines="50" w:before="156" w:afterLines="50" w:after="156"/>
              <w:jc w:val="center"/>
              <w:rPr>
                <w:rFonts w:ascii="楷体_GB2312" w:eastAsia="楷体_GB2312" w:cs="Times New Roman"/>
                <w:position w:val="-28"/>
                <w:sz w:val="22"/>
                <w:szCs w:val="22"/>
              </w:rPr>
            </w:pPr>
          </w:p>
        </w:tc>
        <w:tc>
          <w:tcPr>
            <w:tcW w:w="1188" w:type="dxa"/>
            <w:gridSpan w:val="2"/>
          </w:tcPr>
          <w:p w:rsidR="000C48C8" w:rsidRDefault="00FB3A87" w:rsidP="00714387">
            <w:pPr>
              <w:tabs>
                <w:tab w:val="center" w:pos="4153"/>
                <w:tab w:val="right" w:pos="8306"/>
              </w:tabs>
              <w:snapToGrid w:val="0"/>
              <w:spacing w:beforeLines="50" w:before="156" w:afterLines="50" w:after="156"/>
              <w:rPr>
                <w:rFonts w:ascii="宋体" w:cs="Times New Roman"/>
                <w:kern w:val="0"/>
                <w:position w:val="-28"/>
                <w:sz w:val="22"/>
                <w:szCs w:val="22"/>
              </w:rPr>
            </w:pPr>
            <w:r>
              <w:rPr>
                <w:rFonts w:ascii="宋体" w:hAnsi="宋体" w:cs="宋体" w:hint="eastAsia"/>
                <w:kern w:val="0"/>
                <w:position w:val="-28"/>
                <w:sz w:val="22"/>
                <w:szCs w:val="22"/>
              </w:rPr>
              <w:t>联系电话</w:t>
            </w:r>
          </w:p>
        </w:tc>
        <w:tc>
          <w:tcPr>
            <w:tcW w:w="3668" w:type="dxa"/>
            <w:gridSpan w:val="5"/>
          </w:tcPr>
          <w:p w:rsidR="000C48C8" w:rsidRDefault="000C48C8" w:rsidP="00714387">
            <w:pPr>
              <w:tabs>
                <w:tab w:val="center" w:pos="4153"/>
                <w:tab w:val="right" w:pos="8306"/>
              </w:tabs>
              <w:snapToGrid w:val="0"/>
              <w:spacing w:beforeLines="50" w:before="156" w:afterLines="50" w:after="156"/>
              <w:jc w:val="center"/>
              <w:rPr>
                <w:rFonts w:ascii="楷体_GB2312" w:eastAsia="楷体_GB2312" w:cs="Times New Roman"/>
                <w:position w:val="-28"/>
                <w:sz w:val="22"/>
                <w:szCs w:val="22"/>
              </w:rPr>
            </w:pPr>
          </w:p>
        </w:tc>
      </w:tr>
      <w:tr w:rsidR="000C48C8">
        <w:trPr>
          <w:trHeight w:val="454"/>
          <w:jc w:val="center"/>
        </w:trPr>
        <w:tc>
          <w:tcPr>
            <w:tcW w:w="9341" w:type="dxa"/>
            <w:gridSpan w:val="13"/>
            <w:tcBorders>
              <w:top w:val="double" w:sz="4" w:space="0" w:color="auto"/>
            </w:tcBorders>
          </w:tcPr>
          <w:p w:rsidR="000C48C8" w:rsidRDefault="00FB3A87" w:rsidP="00714387">
            <w:pPr>
              <w:tabs>
                <w:tab w:val="center" w:pos="4153"/>
                <w:tab w:val="right" w:pos="8306"/>
              </w:tabs>
              <w:snapToGrid w:val="0"/>
              <w:spacing w:beforeLines="100" w:before="312" w:afterLines="100" w:after="312"/>
              <w:jc w:val="center"/>
              <w:rPr>
                <w:rFonts w:ascii="宋体" w:cs="Times New Roman"/>
                <w:position w:val="-28"/>
                <w:sz w:val="28"/>
                <w:szCs w:val="28"/>
              </w:rPr>
            </w:pPr>
            <w:r>
              <w:rPr>
                <w:rFonts w:ascii="楷体_GB2312" w:eastAsia="楷体_GB2312" w:cs="楷体_GB2312" w:hint="eastAsia"/>
                <w:position w:val="-28"/>
                <w:sz w:val="28"/>
                <w:szCs w:val="28"/>
              </w:rPr>
              <w:t>商务验收部分</w:t>
            </w:r>
          </w:p>
        </w:tc>
      </w:tr>
      <w:tr w:rsidR="000C48C8">
        <w:trPr>
          <w:trHeight w:val="454"/>
          <w:jc w:val="center"/>
        </w:trPr>
        <w:tc>
          <w:tcPr>
            <w:tcW w:w="7782" w:type="dxa"/>
            <w:gridSpan w:val="10"/>
            <w:tcBorders>
              <w:right w:val="dotted" w:sz="4" w:space="0" w:color="auto"/>
            </w:tcBorders>
          </w:tcPr>
          <w:p w:rsidR="000C48C8" w:rsidRDefault="00FB3A87" w:rsidP="00714387">
            <w:pPr>
              <w:tabs>
                <w:tab w:val="center" w:pos="4153"/>
                <w:tab w:val="right" w:pos="8306"/>
              </w:tabs>
              <w:snapToGrid w:val="0"/>
              <w:spacing w:beforeLines="50" w:before="156" w:afterLines="50" w:after="156"/>
              <w:jc w:val="center"/>
              <w:rPr>
                <w:rFonts w:ascii="宋体" w:cs="Times New Roman"/>
                <w:position w:val="-28"/>
                <w:sz w:val="22"/>
                <w:szCs w:val="22"/>
              </w:rPr>
            </w:pPr>
            <w:r>
              <w:rPr>
                <w:rFonts w:ascii="宋体" w:hAnsi="宋体" w:cs="宋体" w:hint="eastAsia"/>
                <w:position w:val="-28"/>
                <w:sz w:val="22"/>
                <w:szCs w:val="22"/>
              </w:rPr>
              <w:t>验收内容</w:t>
            </w:r>
          </w:p>
        </w:tc>
        <w:tc>
          <w:tcPr>
            <w:tcW w:w="779" w:type="dxa"/>
            <w:gridSpan w:val="2"/>
            <w:tcBorders>
              <w:left w:val="dotted" w:sz="4" w:space="0" w:color="auto"/>
              <w:right w:val="dotted" w:sz="4" w:space="0" w:color="auto"/>
            </w:tcBorders>
          </w:tcPr>
          <w:p w:rsidR="000C48C8" w:rsidRDefault="00FB3A87" w:rsidP="00714387">
            <w:pPr>
              <w:tabs>
                <w:tab w:val="center" w:pos="4153"/>
                <w:tab w:val="right" w:pos="8306"/>
              </w:tabs>
              <w:snapToGrid w:val="0"/>
              <w:spacing w:beforeLines="50" w:before="156" w:afterLines="50" w:after="156"/>
              <w:jc w:val="center"/>
              <w:rPr>
                <w:rFonts w:ascii="宋体" w:cs="Times New Roman"/>
                <w:position w:val="-28"/>
                <w:sz w:val="22"/>
                <w:szCs w:val="22"/>
              </w:rPr>
            </w:pPr>
            <w:r>
              <w:rPr>
                <w:rFonts w:ascii="宋体" w:hAnsi="宋体" w:cs="宋体" w:hint="eastAsia"/>
                <w:position w:val="-28"/>
                <w:sz w:val="22"/>
                <w:szCs w:val="22"/>
              </w:rPr>
              <w:t>是</w:t>
            </w:r>
          </w:p>
        </w:tc>
        <w:tc>
          <w:tcPr>
            <w:tcW w:w="780" w:type="dxa"/>
            <w:tcBorders>
              <w:left w:val="dotted" w:sz="4" w:space="0" w:color="auto"/>
            </w:tcBorders>
          </w:tcPr>
          <w:p w:rsidR="000C48C8" w:rsidRDefault="00FB3A87" w:rsidP="00714387">
            <w:pPr>
              <w:tabs>
                <w:tab w:val="center" w:pos="4153"/>
                <w:tab w:val="right" w:pos="8306"/>
              </w:tabs>
              <w:snapToGrid w:val="0"/>
              <w:spacing w:beforeLines="50" w:before="156" w:afterLines="50" w:after="156"/>
              <w:jc w:val="center"/>
              <w:rPr>
                <w:rFonts w:ascii="宋体" w:cs="Times New Roman"/>
                <w:position w:val="-28"/>
                <w:sz w:val="22"/>
                <w:szCs w:val="22"/>
              </w:rPr>
            </w:pPr>
            <w:r>
              <w:rPr>
                <w:rFonts w:ascii="宋体" w:hAnsi="宋体" w:cs="宋体" w:hint="eastAsia"/>
                <w:position w:val="-28"/>
                <w:sz w:val="22"/>
                <w:szCs w:val="22"/>
              </w:rPr>
              <w:t>否</w:t>
            </w:r>
          </w:p>
        </w:tc>
      </w:tr>
      <w:tr w:rsidR="000C48C8">
        <w:trPr>
          <w:trHeight w:val="480"/>
          <w:jc w:val="center"/>
        </w:trPr>
        <w:tc>
          <w:tcPr>
            <w:tcW w:w="552" w:type="dxa"/>
            <w:tcBorders>
              <w:right w:val="dotted" w:sz="4" w:space="0" w:color="auto"/>
            </w:tcBorders>
            <w:vAlign w:val="center"/>
          </w:tcPr>
          <w:p w:rsidR="000C48C8" w:rsidRDefault="00FB3A87" w:rsidP="00714387">
            <w:pPr>
              <w:tabs>
                <w:tab w:val="center" w:pos="4153"/>
                <w:tab w:val="right" w:pos="8306"/>
              </w:tabs>
              <w:snapToGrid w:val="0"/>
              <w:spacing w:beforeLines="50" w:before="156" w:afterLines="50" w:after="156"/>
              <w:jc w:val="center"/>
              <w:rPr>
                <w:rFonts w:ascii="宋体" w:cs="Times New Roman"/>
                <w:position w:val="-28"/>
                <w:sz w:val="22"/>
                <w:szCs w:val="22"/>
              </w:rPr>
            </w:pPr>
            <w:r>
              <w:rPr>
                <w:rFonts w:ascii="宋体" w:hAnsi="宋体" w:cs="宋体"/>
                <w:position w:val="-28"/>
                <w:sz w:val="22"/>
                <w:szCs w:val="22"/>
              </w:rPr>
              <w:t>1</w:t>
            </w:r>
          </w:p>
        </w:tc>
        <w:tc>
          <w:tcPr>
            <w:tcW w:w="7230" w:type="dxa"/>
            <w:gridSpan w:val="9"/>
            <w:tcBorders>
              <w:left w:val="dotted" w:sz="4" w:space="0" w:color="auto"/>
              <w:right w:val="dotted" w:sz="4" w:space="0" w:color="auto"/>
            </w:tcBorders>
            <w:vAlign w:val="center"/>
          </w:tcPr>
          <w:p w:rsidR="000C48C8" w:rsidRDefault="00FB3A87" w:rsidP="00714387">
            <w:pPr>
              <w:tabs>
                <w:tab w:val="center" w:pos="4153"/>
                <w:tab w:val="right" w:pos="8306"/>
              </w:tabs>
              <w:snapToGrid w:val="0"/>
              <w:spacing w:beforeLines="50" w:before="156" w:afterLines="50" w:after="156"/>
              <w:rPr>
                <w:rFonts w:ascii="宋体" w:cs="Times New Roman"/>
                <w:position w:val="-28"/>
                <w:sz w:val="22"/>
                <w:szCs w:val="22"/>
              </w:rPr>
            </w:pPr>
            <w:r>
              <w:rPr>
                <w:rFonts w:ascii="宋体" w:hAnsi="宋体" w:cs="宋体" w:hint="eastAsia"/>
                <w:position w:val="-28"/>
                <w:sz w:val="22"/>
                <w:szCs w:val="22"/>
              </w:rPr>
              <w:t>开箱前，外包装是否完好</w:t>
            </w:r>
          </w:p>
        </w:tc>
        <w:tc>
          <w:tcPr>
            <w:tcW w:w="779" w:type="dxa"/>
            <w:gridSpan w:val="2"/>
            <w:tcBorders>
              <w:left w:val="dotted" w:sz="4" w:space="0" w:color="auto"/>
              <w:right w:val="dotted" w:sz="4" w:space="0" w:color="auto"/>
            </w:tcBorders>
          </w:tcPr>
          <w:p w:rsidR="000C48C8" w:rsidRDefault="000C48C8" w:rsidP="00714387">
            <w:pPr>
              <w:tabs>
                <w:tab w:val="center" w:pos="4153"/>
                <w:tab w:val="right" w:pos="8306"/>
              </w:tabs>
              <w:snapToGrid w:val="0"/>
              <w:spacing w:beforeLines="50" w:before="156" w:afterLines="50" w:after="156"/>
              <w:jc w:val="center"/>
              <w:rPr>
                <w:rFonts w:ascii="宋体" w:cs="Times New Roman"/>
                <w:position w:val="-28"/>
                <w:sz w:val="22"/>
                <w:szCs w:val="22"/>
              </w:rPr>
            </w:pPr>
          </w:p>
        </w:tc>
        <w:tc>
          <w:tcPr>
            <w:tcW w:w="780" w:type="dxa"/>
            <w:tcBorders>
              <w:left w:val="dotted" w:sz="4" w:space="0" w:color="auto"/>
            </w:tcBorders>
          </w:tcPr>
          <w:p w:rsidR="000C48C8" w:rsidRDefault="000C48C8" w:rsidP="00714387">
            <w:pPr>
              <w:tabs>
                <w:tab w:val="center" w:pos="4153"/>
                <w:tab w:val="right" w:pos="8306"/>
              </w:tabs>
              <w:snapToGrid w:val="0"/>
              <w:spacing w:beforeLines="50" w:before="156" w:afterLines="50" w:after="156"/>
              <w:jc w:val="center"/>
              <w:rPr>
                <w:rFonts w:ascii="宋体" w:cs="Times New Roman"/>
                <w:position w:val="-28"/>
                <w:sz w:val="22"/>
                <w:szCs w:val="22"/>
              </w:rPr>
            </w:pPr>
          </w:p>
        </w:tc>
      </w:tr>
      <w:tr w:rsidR="000C48C8">
        <w:trPr>
          <w:trHeight w:val="540"/>
          <w:jc w:val="center"/>
        </w:trPr>
        <w:tc>
          <w:tcPr>
            <w:tcW w:w="552" w:type="dxa"/>
            <w:tcBorders>
              <w:right w:val="dotted" w:sz="4" w:space="0" w:color="auto"/>
            </w:tcBorders>
            <w:vAlign w:val="center"/>
          </w:tcPr>
          <w:p w:rsidR="000C48C8" w:rsidRDefault="00FB3A87" w:rsidP="00714387">
            <w:pPr>
              <w:tabs>
                <w:tab w:val="center" w:pos="4153"/>
                <w:tab w:val="right" w:pos="8306"/>
              </w:tabs>
              <w:snapToGrid w:val="0"/>
              <w:spacing w:beforeLines="50" w:before="156" w:afterLines="50" w:after="156"/>
              <w:jc w:val="center"/>
              <w:rPr>
                <w:rFonts w:ascii="宋体" w:cs="Times New Roman"/>
                <w:position w:val="-28"/>
                <w:sz w:val="22"/>
                <w:szCs w:val="22"/>
              </w:rPr>
            </w:pPr>
            <w:r>
              <w:rPr>
                <w:rFonts w:ascii="宋体" w:hAnsi="宋体" w:cs="宋体"/>
                <w:position w:val="-28"/>
                <w:sz w:val="22"/>
                <w:szCs w:val="22"/>
              </w:rPr>
              <w:t>2</w:t>
            </w:r>
          </w:p>
        </w:tc>
        <w:tc>
          <w:tcPr>
            <w:tcW w:w="7230" w:type="dxa"/>
            <w:gridSpan w:val="9"/>
            <w:tcBorders>
              <w:left w:val="dotted" w:sz="4" w:space="0" w:color="auto"/>
              <w:right w:val="dotted" w:sz="4" w:space="0" w:color="auto"/>
            </w:tcBorders>
            <w:vAlign w:val="center"/>
          </w:tcPr>
          <w:p w:rsidR="000C48C8" w:rsidRDefault="00FB3A87" w:rsidP="00714387">
            <w:pPr>
              <w:tabs>
                <w:tab w:val="center" w:pos="4153"/>
                <w:tab w:val="right" w:pos="8306"/>
              </w:tabs>
              <w:snapToGrid w:val="0"/>
              <w:spacing w:beforeLines="50" w:before="156" w:afterLines="50" w:after="156"/>
              <w:rPr>
                <w:rFonts w:ascii="宋体" w:cs="Times New Roman"/>
                <w:position w:val="-28"/>
                <w:sz w:val="22"/>
                <w:szCs w:val="22"/>
              </w:rPr>
            </w:pPr>
            <w:r>
              <w:rPr>
                <w:rFonts w:ascii="宋体" w:hAnsi="宋体" w:cs="宋体" w:hint="eastAsia"/>
                <w:position w:val="-28"/>
                <w:sz w:val="22"/>
                <w:szCs w:val="22"/>
              </w:rPr>
              <w:t>主机、附件的型号、规格、数量等与合同、装箱单等是否相符</w:t>
            </w:r>
          </w:p>
        </w:tc>
        <w:tc>
          <w:tcPr>
            <w:tcW w:w="779" w:type="dxa"/>
            <w:gridSpan w:val="2"/>
            <w:tcBorders>
              <w:left w:val="dotted" w:sz="4" w:space="0" w:color="auto"/>
              <w:right w:val="dotted" w:sz="4" w:space="0" w:color="auto"/>
            </w:tcBorders>
          </w:tcPr>
          <w:p w:rsidR="000C48C8" w:rsidRDefault="000C48C8" w:rsidP="00714387">
            <w:pPr>
              <w:tabs>
                <w:tab w:val="center" w:pos="4153"/>
                <w:tab w:val="right" w:pos="8306"/>
              </w:tabs>
              <w:snapToGrid w:val="0"/>
              <w:spacing w:beforeLines="50" w:before="156" w:afterLines="50" w:after="156"/>
              <w:jc w:val="center"/>
              <w:rPr>
                <w:rFonts w:ascii="宋体" w:cs="Times New Roman"/>
                <w:position w:val="-28"/>
                <w:sz w:val="22"/>
                <w:szCs w:val="22"/>
              </w:rPr>
            </w:pPr>
          </w:p>
        </w:tc>
        <w:tc>
          <w:tcPr>
            <w:tcW w:w="780" w:type="dxa"/>
            <w:tcBorders>
              <w:left w:val="dotted" w:sz="4" w:space="0" w:color="auto"/>
            </w:tcBorders>
          </w:tcPr>
          <w:p w:rsidR="000C48C8" w:rsidRDefault="000C48C8" w:rsidP="00714387">
            <w:pPr>
              <w:tabs>
                <w:tab w:val="center" w:pos="4153"/>
                <w:tab w:val="right" w:pos="8306"/>
              </w:tabs>
              <w:snapToGrid w:val="0"/>
              <w:spacing w:beforeLines="50" w:before="156" w:afterLines="50" w:after="156"/>
              <w:jc w:val="center"/>
              <w:rPr>
                <w:rFonts w:ascii="宋体" w:cs="Times New Roman"/>
                <w:position w:val="-28"/>
                <w:sz w:val="22"/>
                <w:szCs w:val="22"/>
              </w:rPr>
            </w:pPr>
          </w:p>
        </w:tc>
      </w:tr>
      <w:tr w:rsidR="000C48C8">
        <w:trPr>
          <w:trHeight w:val="585"/>
          <w:jc w:val="center"/>
        </w:trPr>
        <w:tc>
          <w:tcPr>
            <w:tcW w:w="552" w:type="dxa"/>
            <w:tcBorders>
              <w:right w:val="dotted" w:sz="4" w:space="0" w:color="auto"/>
            </w:tcBorders>
            <w:vAlign w:val="center"/>
          </w:tcPr>
          <w:p w:rsidR="000C48C8" w:rsidRDefault="00FB3A87" w:rsidP="00714387">
            <w:pPr>
              <w:tabs>
                <w:tab w:val="center" w:pos="4153"/>
                <w:tab w:val="right" w:pos="8306"/>
              </w:tabs>
              <w:snapToGrid w:val="0"/>
              <w:spacing w:beforeLines="50" w:before="156" w:afterLines="50" w:after="156"/>
              <w:jc w:val="center"/>
              <w:rPr>
                <w:rFonts w:ascii="宋体" w:cs="Times New Roman"/>
                <w:position w:val="-28"/>
                <w:sz w:val="22"/>
                <w:szCs w:val="22"/>
              </w:rPr>
            </w:pPr>
            <w:r>
              <w:rPr>
                <w:rFonts w:ascii="宋体" w:hAnsi="宋体" w:cs="宋体"/>
                <w:position w:val="-28"/>
                <w:sz w:val="22"/>
                <w:szCs w:val="22"/>
              </w:rPr>
              <w:t>3</w:t>
            </w:r>
          </w:p>
        </w:tc>
        <w:tc>
          <w:tcPr>
            <w:tcW w:w="7230" w:type="dxa"/>
            <w:gridSpan w:val="9"/>
            <w:tcBorders>
              <w:left w:val="dotted" w:sz="4" w:space="0" w:color="auto"/>
              <w:right w:val="dotted" w:sz="4" w:space="0" w:color="auto"/>
            </w:tcBorders>
            <w:vAlign w:val="center"/>
          </w:tcPr>
          <w:p w:rsidR="000C48C8" w:rsidRDefault="00FB3A87" w:rsidP="00714387">
            <w:pPr>
              <w:tabs>
                <w:tab w:val="center" w:pos="4153"/>
                <w:tab w:val="right" w:pos="8306"/>
              </w:tabs>
              <w:snapToGrid w:val="0"/>
              <w:spacing w:beforeLines="50" w:before="156" w:afterLines="50" w:after="156"/>
              <w:rPr>
                <w:rFonts w:ascii="宋体" w:cs="Times New Roman"/>
                <w:position w:val="-28"/>
                <w:sz w:val="22"/>
                <w:szCs w:val="22"/>
              </w:rPr>
            </w:pPr>
            <w:r>
              <w:rPr>
                <w:rFonts w:ascii="宋体" w:hAnsi="宋体" w:cs="宋体" w:hint="eastAsia"/>
                <w:position w:val="-28"/>
                <w:sz w:val="22"/>
                <w:szCs w:val="22"/>
              </w:rPr>
              <w:t>随机资料如产品说明书、合格证等是否齐全</w:t>
            </w:r>
          </w:p>
        </w:tc>
        <w:tc>
          <w:tcPr>
            <w:tcW w:w="779" w:type="dxa"/>
            <w:gridSpan w:val="2"/>
            <w:tcBorders>
              <w:left w:val="dotted" w:sz="4" w:space="0" w:color="auto"/>
              <w:right w:val="dotted" w:sz="4" w:space="0" w:color="auto"/>
            </w:tcBorders>
          </w:tcPr>
          <w:p w:rsidR="000C48C8" w:rsidRDefault="000C48C8" w:rsidP="00714387">
            <w:pPr>
              <w:tabs>
                <w:tab w:val="center" w:pos="4153"/>
                <w:tab w:val="right" w:pos="8306"/>
              </w:tabs>
              <w:snapToGrid w:val="0"/>
              <w:spacing w:beforeLines="50" w:before="156" w:afterLines="50" w:after="156"/>
              <w:jc w:val="center"/>
              <w:rPr>
                <w:rFonts w:ascii="宋体" w:cs="Times New Roman"/>
                <w:position w:val="-28"/>
                <w:sz w:val="22"/>
                <w:szCs w:val="22"/>
              </w:rPr>
            </w:pPr>
          </w:p>
        </w:tc>
        <w:tc>
          <w:tcPr>
            <w:tcW w:w="780" w:type="dxa"/>
            <w:tcBorders>
              <w:left w:val="dotted" w:sz="4" w:space="0" w:color="auto"/>
            </w:tcBorders>
          </w:tcPr>
          <w:p w:rsidR="000C48C8" w:rsidRDefault="000C48C8" w:rsidP="00714387">
            <w:pPr>
              <w:tabs>
                <w:tab w:val="center" w:pos="4153"/>
                <w:tab w:val="right" w:pos="8306"/>
              </w:tabs>
              <w:snapToGrid w:val="0"/>
              <w:spacing w:beforeLines="50" w:before="156" w:afterLines="50" w:after="156"/>
              <w:jc w:val="center"/>
              <w:rPr>
                <w:rFonts w:ascii="宋体" w:cs="Times New Roman"/>
                <w:position w:val="-28"/>
                <w:sz w:val="22"/>
                <w:szCs w:val="22"/>
              </w:rPr>
            </w:pPr>
          </w:p>
        </w:tc>
      </w:tr>
      <w:tr w:rsidR="000C48C8">
        <w:trPr>
          <w:trHeight w:val="585"/>
          <w:jc w:val="center"/>
        </w:trPr>
        <w:tc>
          <w:tcPr>
            <w:tcW w:w="552" w:type="dxa"/>
            <w:tcBorders>
              <w:right w:val="dotted" w:sz="4" w:space="0" w:color="auto"/>
            </w:tcBorders>
            <w:vAlign w:val="center"/>
          </w:tcPr>
          <w:p w:rsidR="000C48C8" w:rsidRDefault="00FB3A87" w:rsidP="00714387">
            <w:pPr>
              <w:tabs>
                <w:tab w:val="center" w:pos="4153"/>
                <w:tab w:val="right" w:pos="8306"/>
              </w:tabs>
              <w:snapToGrid w:val="0"/>
              <w:spacing w:beforeLines="50" w:before="156" w:afterLines="50" w:after="156"/>
              <w:jc w:val="center"/>
              <w:rPr>
                <w:rFonts w:ascii="宋体" w:cs="Times New Roman"/>
                <w:position w:val="-28"/>
                <w:sz w:val="22"/>
                <w:szCs w:val="22"/>
              </w:rPr>
            </w:pPr>
            <w:r>
              <w:rPr>
                <w:rFonts w:ascii="宋体" w:hAnsi="宋体" w:cs="宋体"/>
                <w:position w:val="-28"/>
                <w:sz w:val="22"/>
                <w:szCs w:val="22"/>
              </w:rPr>
              <w:t>4</w:t>
            </w:r>
          </w:p>
        </w:tc>
        <w:tc>
          <w:tcPr>
            <w:tcW w:w="7230" w:type="dxa"/>
            <w:gridSpan w:val="9"/>
            <w:tcBorders>
              <w:left w:val="dotted" w:sz="4" w:space="0" w:color="auto"/>
              <w:bottom w:val="single" w:sz="4" w:space="0" w:color="auto"/>
              <w:right w:val="dotted" w:sz="4" w:space="0" w:color="auto"/>
            </w:tcBorders>
            <w:vAlign w:val="center"/>
          </w:tcPr>
          <w:p w:rsidR="000C48C8" w:rsidRDefault="00FB3A87" w:rsidP="00714387">
            <w:pPr>
              <w:tabs>
                <w:tab w:val="center" w:pos="4153"/>
                <w:tab w:val="right" w:pos="8306"/>
              </w:tabs>
              <w:snapToGrid w:val="0"/>
              <w:spacing w:beforeLines="50" w:before="156" w:afterLines="50" w:after="156"/>
              <w:rPr>
                <w:rFonts w:ascii="宋体" w:cs="Times New Roman"/>
                <w:position w:val="-28"/>
                <w:sz w:val="22"/>
                <w:szCs w:val="22"/>
              </w:rPr>
            </w:pPr>
            <w:r>
              <w:rPr>
                <w:rFonts w:ascii="宋体" w:hAnsi="宋体" w:cs="宋体" w:hint="eastAsia"/>
                <w:position w:val="-28"/>
                <w:sz w:val="22"/>
                <w:szCs w:val="22"/>
              </w:rPr>
              <w:t>仪器设备内外包装、设备主机及附件外型等是否完好</w:t>
            </w:r>
          </w:p>
        </w:tc>
        <w:tc>
          <w:tcPr>
            <w:tcW w:w="779" w:type="dxa"/>
            <w:gridSpan w:val="2"/>
            <w:tcBorders>
              <w:left w:val="dotted" w:sz="4" w:space="0" w:color="auto"/>
              <w:bottom w:val="single" w:sz="4" w:space="0" w:color="auto"/>
              <w:right w:val="dotted" w:sz="4" w:space="0" w:color="auto"/>
            </w:tcBorders>
          </w:tcPr>
          <w:p w:rsidR="000C48C8" w:rsidRDefault="000C48C8" w:rsidP="00714387">
            <w:pPr>
              <w:tabs>
                <w:tab w:val="center" w:pos="4153"/>
                <w:tab w:val="right" w:pos="8306"/>
              </w:tabs>
              <w:snapToGrid w:val="0"/>
              <w:spacing w:beforeLines="50" w:before="156" w:afterLines="50" w:after="156"/>
              <w:jc w:val="center"/>
              <w:rPr>
                <w:rFonts w:ascii="宋体" w:cs="Times New Roman"/>
                <w:position w:val="-28"/>
                <w:sz w:val="22"/>
                <w:szCs w:val="22"/>
              </w:rPr>
            </w:pPr>
          </w:p>
        </w:tc>
        <w:tc>
          <w:tcPr>
            <w:tcW w:w="780" w:type="dxa"/>
            <w:tcBorders>
              <w:left w:val="dotted" w:sz="4" w:space="0" w:color="auto"/>
              <w:bottom w:val="single" w:sz="4" w:space="0" w:color="auto"/>
            </w:tcBorders>
          </w:tcPr>
          <w:p w:rsidR="000C48C8" w:rsidRDefault="000C48C8" w:rsidP="00714387">
            <w:pPr>
              <w:tabs>
                <w:tab w:val="center" w:pos="4153"/>
                <w:tab w:val="right" w:pos="8306"/>
              </w:tabs>
              <w:snapToGrid w:val="0"/>
              <w:spacing w:beforeLines="50" w:before="156" w:afterLines="50" w:after="156"/>
              <w:jc w:val="center"/>
              <w:rPr>
                <w:rFonts w:ascii="宋体" w:cs="Times New Roman"/>
                <w:position w:val="-28"/>
                <w:sz w:val="22"/>
                <w:szCs w:val="22"/>
              </w:rPr>
            </w:pPr>
          </w:p>
        </w:tc>
      </w:tr>
      <w:tr w:rsidR="000C48C8">
        <w:trPr>
          <w:trHeight w:val="1389"/>
          <w:jc w:val="center"/>
        </w:trPr>
        <w:tc>
          <w:tcPr>
            <w:tcW w:w="9341" w:type="dxa"/>
            <w:gridSpan w:val="13"/>
            <w:vAlign w:val="center"/>
          </w:tcPr>
          <w:p w:rsidR="000C48C8" w:rsidRDefault="00FB3A87" w:rsidP="00714387">
            <w:pPr>
              <w:tabs>
                <w:tab w:val="center" w:pos="4153"/>
                <w:tab w:val="right" w:pos="8306"/>
              </w:tabs>
              <w:snapToGrid w:val="0"/>
              <w:spacing w:beforeLines="50" w:before="156" w:afterLines="50" w:after="156"/>
              <w:rPr>
                <w:rFonts w:ascii="宋体" w:cs="Times New Roman"/>
                <w:position w:val="-28"/>
                <w:sz w:val="22"/>
                <w:szCs w:val="22"/>
              </w:rPr>
            </w:pPr>
            <w:r>
              <w:rPr>
                <w:rFonts w:ascii="宋体" w:hAnsi="宋体" w:cs="宋体" w:hint="eastAsia"/>
                <w:position w:val="-28"/>
                <w:sz w:val="22"/>
                <w:szCs w:val="22"/>
              </w:rPr>
              <w:t>验收人（签字）：</w:t>
            </w:r>
          </w:p>
          <w:p w:rsidR="000C48C8" w:rsidRDefault="000C48C8" w:rsidP="00714387">
            <w:pPr>
              <w:tabs>
                <w:tab w:val="center" w:pos="4153"/>
                <w:tab w:val="right" w:pos="8306"/>
              </w:tabs>
              <w:snapToGrid w:val="0"/>
              <w:spacing w:beforeLines="50" w:before="156" w:afterLines="50" w:after="156"/>
              <w:rPr>
                <w:rFonts w:ascii="宋体" w:cs="Times New Roman"/>
                <w:position w:val="-28"/>
                <w:sz w:val="22"/>
                <w:szCs w:val="22"/>
              </w:rPr>
            </w:pPr>
          </w:p>
          <w:p w:rsidR="000C48C8" w:rsidRDefault="00FB3A87" w:rsidP="00714387">
            <w:pPr>
              <w:tabs>
                <w:tab w:val="center" w:pos="4153"/>
                <w:tab w:val="right" w:pos="8306"/>
              </w:tabs>
              <w:snapToGrid w:val="0"/>
              <w:spacing w:beforeLines="50" w:before="156" w:afterLines="50" w:after="156"/>
              <w:rPr>
                <w:rFonts w:ascii="宋体" w:cs="Times New Roman"/>
                <w:position w:val="-28"/>
                <w:sz w:val="22"/>
                <w:szCs w:val="22"/>
              </w:rPr>
            </w:pPr>
            <w:r>
              <w:rPr>
                <w:rFonts w:ascii="宋体" w:hAnsi="宋体" w:cs="宋体" w:hint="eastAsia"/>
                <w:position w:val="-28"/>
                <w:sz w:val="22"/>
                <w:szCs w:val="22"/>
              </w:rPr>
              <w:t xml:space="preserve">　　　　　　　　　　　　　　　　　　　　　　　　　　　　　年　　月　　日</w:t>
            </w:r>
          </w:p>
        </w:tc>
      </w:tr>
      <w:tr w:rsidR="000C48C8">
        <w:trPr>
          <w:trHeight w:val="454"/>
          <w:jc w:val="center"/>
        </w:trPr>
        <w:tc>
          <w:tcPr>
            <w:tcW w:w="9341" w:type="dxa"/>
            <w:gridSpan w:val="13"/>
            <w:vAlign w:val="center"/>
          </w:tcPr>
          <w:p w:rsidR="000C48C8" w:rsidRDefault="00FB3A87" w:rsidP="00714387">
            <w:pPr>
              <w:tabs>
                <w:tab w:val="center" w:pos="4153"/>
                <w:tab w:val="right" w:pos="8306"/>
              </w:tabs>
              <w:snapToGrid w:val="0"/>
              <w:spacing w:beforeLines="100" w:before="312" w:afterLines="100" w:after="312"/>
              <w:jc w:val="center"/>
              <w:rPr>
                <w:rFonts w:ascii="楷体_GB2312" w:eastAsia="楷体_GB2312" w:cs="Times New Roman"/>
                <w:position w:val="-28"/>
                <w:sz w:val="28"/>
                <w:szCs w:val="28"/>
              </w:rPr>
            </w:pPr>
            <w:r>
              <w:rPr>
                <w:rFonts w:ascii="楷体_GB2312" w:eastAsia="楷体_GB2312" w:cs="楷体_GB2312" w:hint="eastAsia"/>
                <w:position w:val="-28"/>
                <w:sz w:val="28"/>
                <w:szCs w:val="28"/>
              </w:rPr>
              <w:t>技术质量验收部分</w:t>
            </w:r>
          </w:p>
        </w:tc>
      </w:tr>
      <w:tr w:rsidR="000C48C8">
        <w:trPr>
          <w:trHeight w:val="454"/>
          <w:jc w:val="center"/>
        </w:trPr>
        <w:tc>
          <w:tcPr>
            <w:tcW w:w="1704" w:type="dxa"/>
            <w:gridSpan w:val="2"/>
            <w:vAlign w:val="center"/>
          </w:tcPr>
          <w:p w:rsidR="000C48C8" w:rsidRDefault="00FB3A87" w:rsidP="00714387">
            <w:pPr>
              <w:tabs>
                <w:tab w:val="center" w:pos="4153"/>
                <w:tab w:val="right" w:pos="8306"/>
              </w:tabs>
              <w:snapToGrid w:val="0"/>
              <w:spacing w:beforeLines="50" w:before="156" w:afterLines="50" w:after="156"/>
              <w:jc w:val="center"/>
              <w:rPr>
                <w:rFonts w:ascii="宋体" w:cs="Times New Roman"/>
                <w:position w:val="-28"/>
                <w:sz w:val="22"/>
                <w:szCs w:val="22"/>
              </w:rPr>
            </w:pPr>
            <w:r>
              <w:rPr>
                <w:rFonts w:ascii="宋体" w:hAnsi="宋体" w:cs="宋体" w:hint="eastAsia"/>
                <w:position w:val="-28"/>
                <w:sz w:val="22"/>
                <w:szCs w:val="22"/>
              </w:rPr>
              <w:t>验收时间</w:t>
            </w:r>
          </w:p>
        </w:tc>
        <w:tc>
          <w:tcPr>
            <w:tcW w:w="2585" w:type="dxa"/>
            <w:gridSpan w:val="3"/>
            <w:vAlign w:val="center"/>
          </w:tcPr>
          <w:p w:rsidR="000C48C8" w:rsidRDefault="000C48C8" w:rsidP="00714387">
            <w:pPr>
              <w:tabs>
                <w:tab w:val="center" w:pos="4153"/>
                <w:tab w:val="right" w:pos="8306"/>
              </w:tabs>
              <w:snapToGrid w:val="0"/>
              <w:spacing w:beforeLines="50" w:before="156" w:afterLines="50" w:after="156"/>
              <w:jc w:val="center"/>
              <w:rPr>
                <w:rFonts w:ascii="宋体" w:cs="Times New Roman"/>
                <w:position w:val="-28"/>
                <w:sz w:val="22"/>
                <w:szCs w:val="22"/>
              </w:rPr>
            </w:pPr>
          </w:p>
        </w:tc>
        <w:tc>
          <w:tcPr>
            <w:tcW w:w="1384" w:type="dxa"/>
            <w:gridSpan w:val="3"/>
            <w:vAlign w:val="center"/>
          </w:tcPr>
          <w:p w:rsidR="000C48C8" w:rsidRDefault="00FB3A87" w:rsidP="00714387">
            <w:pPr>
              <w:tabs>
                <w:tab w:val="center" w:pos="4153"/>
                <w:tab w:val="right" w:pos="8306"/>
              </w:tabs>
              <w:snapToGrid w:val="0"/>
              <w:spacing w:beforeLines="50" w:before="156" w:afterLines="50" w:after="156"/>
              <w:jc w:val="center"/>
              <w:rPr>
                <w:rFonts w:ascii="宋体" w:cs="Times New Roman"/>
                <w:position w:val="-28"/>
                <w:sz w:val="22"/>
                <w:szCs w:val="22"/>
              </w:rPr>
            </w:pPr>
            <w:r>
              <w:rPr>
                <w:rFonts w:ascii="宋体" w:hAnsi="宋体" w:cs="宋体" w:hint="eastAsia"/>
                <w:position w:val="-28"/>
                <w:sz w:val="22"/>
                <w:szCs w:val="22"/>
              </w:rPr>
              <w:t>验收地点</w:t>
            </w:r>
          </w:p>
        </w:tc>
        <w:tc>
          <w:tcPr>
            <w:tcW w:w="3668" w:type="dxa"/>
            <w:gridSpan w:val="5"/>
          </w:tcPr>
          <w:p w:rsidR="000C48C8" w:rsidRDefault="000C48C8" w:rsidP="00714387">
            <w:pPr>
              <w:tabs>
                <w:tab w:val="center" w:pos="4153"/>
                <w:tab w:val="right" w:pos="8306"/>
              </w:tabs>
              <w:snapToGrid w:val="0"/>
              <w:spacing w:beforeLines="50" w:before="156" w:afterLines="50" w:after="156"/>
              <w:jc w:val="center"/>
              <w:rPr>
                <w:rFonts w:ascii="宋体" w:cs="Times New Roman"/>
                <w:position w:val="-28"/>
                <w:sz w:val="22"/>
                <w:szCs w:val="22"/>
              </w:rPr>
            </w:pPr>
          </w:p>
        </w:tc>
      </w:tr>
      <w:tr w:rsidR="000C48C8">
        <w:trPr>
          <w:trHeight w:val="6398"/>
          <w:jc w:val="center"/>
        </w:trPr>
        <w:tc>
          <w:tcPr>
            <w:tcW w:w="9341" w:type="dxa"/>
            <w:gridSpan w:val="13"/>
            <w:vAlign w:val="center"/>
          </w:tcPr>
          <w:p w:rsidR="000C48C8" w:rsidRDefault="00FB3A87" w:rsidP="00714387">
            <w:pPr>
              <w:tabs>
                <w:tab w:val="center" w:pos="4153"/>
                <w:tab w:val="right" w:pos="8306"/>
              </w:tabs>
              <w:snapToGrid w:val="0"/>
              <w:spacing w:beforeLines="30" w:before="93" w:afterLines="30" w:after="93"/>
              <w:jc w:val="left"/>
              <w:rPr>
                <w:rFonts w:ascii="宋体" w:cs="Times New Roman"/>
                <w:position w:val="-28"/>
                <w:sz w:val="22"/>
                <w:szCs w:val="22"/>
              </w:rPr>
            </w:pPr>
            <w:r>
              <w:rPr>
                <w:rFonts w:ascii="宋体" w:hAnsi="宋体" w:cs="宋体" w:hint="eastAsia"/>
                <w:position w:val="-28"/>
                <w:sz w:val="22"/>
                <w:szCs w:val="22"/>
              </w:rPr>
              <w:lastRenderedPageBreak/>
              <w:t>验收意见：</w:t>
            </w:r>
          </w:p>
          <w:p w:rsidR="000C48C8" w:rsidRDefault="00FB3A87" w:rsidP="00714387">
            <w:pPr>
              <w:tabs>
                <w:tab w:val="center" w:pos="4153"/>
                <w:tab w:val="right" w:pos="8306"/>
              </w:tabs>
              <w:snapToGrid w:val="0"/>
              <w:spacing w:beforeLines="30" w:before="93" w:afterLines="30" w:after="93"/>
              <w:ind w:firstLineChars="200" w:firstLine="360"/>
              <w:jc w:val="left"/>
              <w:rPr>
                <w:rFonts w:ascii="宋体" w:cs="Times New Roman"/>
                <w:position w:val="-28"/>
                <w:sz w:val="18"/>
                <w:szCs w:val="18"/>
              </w:rPr>
            </w:pPr>
            <w:r>
              <w:rPr>
                <w:rFonts w:ascii="宋体" w:hAnsi="宋体" w:cs="宋体" w:hint="eastAsia"/>
                <w:position w:val="-28"/>
                <w:sz w:val="18"/>
                <w:szCs w:val="18"/>
              </w:rPr>
              <w:t>验收意见应包括设备安装调试及试运行期间仪器设备的各项技术指标达标情况、组织相关人员培训情况、其它意见和建议等。经验收小组成员讨论后据实填写。</w:t>
            </w:r>
          </w:p>
          <w:p w:rsidR="000C48C8" w:rsidRDefault="000C48C8" w:rsidP="00714387">
            <w:pPr>
              <w:tabs>
                <w:tab w:val="center" w:pos="4153"/>
                <w:tab w:val="right" w:pos="8306"/>
              </w:tabs>
              <w:snapToGrid w:val="0"/>
              <w:spacing w:beforeLines="30" w:before="93" w:afterLines="30" w:after="93"/>
              <w:ind w:firstLineChars="200" w:firstLine="440"/>
              <w:jc w:val="left"/>
              <w:rPr>
                <w:rFonts w:ascii="宋体" w:cs="Times New Roman"/>
                <w:position w:val="-28"/>
                <w:sz w:val="22"/>
                <w:szCs w:val="22"/>
              </w:rPr>
            </w:pPr>
          </w:p>
          <w:p w:rsidR="000C48C8" w:rsidRDefault="000C48C8" w:rsidP="00714387">
            <w:pPr>
              <w:tabs>
                <w:tab w:val="center" w:pos="4153"/>
                <w:tab w:val="right" w:pos="8306"/>
              </w:tabs>
              <w:snapToGrid w:val="0"/>
              <w:spacing w:beforeLines="30" w:before="93" w:afterLines="30" w:after="93"/>
              <w:ind w:firstLineChars="200" w:firstLine="440"/>
              <w:jc w:val="left"/>
              <w:rPr>
                <w:rFonts w:ascii="宋体" w:cs="Times New Roman"/>
                <w:position w:val="-28"/>
                <w:sz w:val="22"/>
                <w:szCs w:val="22"/>
              </w:rPr>
            </w:pPr>
          </w:p>
          <w:p w:rsidR="000C48C8" w:rsidRDefault="000C48C8" w:rsidP="00714387">
            <w:pPr>
              <w:tabs>
                <w:tab w:val="center" w:pos="4153"/>
                <w:tab w:val="right" w:pos="8306"/>
              </w:tabs>
              <w:snapToGrid w:val="0"/>
              <w:spacing w:beforeLines="30" w:before="93" w:afterLines="30" w:after="93"/>
              <w:ind w:firstLineChars="200" w:firstLine="440"/>
              <w:jc w:val="left"/>
              <w:rPr>
                <w:rFonts w:ascii="宋体" w:cs="Times New Roman"/>
                <w:position w:val="-28"/>
                <w:sz w:val="22"/>
                <w:szCs w:val="22"/>
              </w:rPr>
            </w:pPr>
          </w:p>
          <w:p w:rsidR="000C48C8" w:rsidRDefault="000C48C8" w:rsidP="00714387">
            <w:pPr>
              <w:tabs>
                <w:tab w:val="center" w:pos="4153"/>
                <w:tab w:val="right" w:pos="8306"/>
              </w:tabs>
              <w:snapToGrid w:val="0"/>
              <w:spacing w:beforeLines="30" w:before="93" w:afterLines="30" w:after="93"/>
              <w:ind w:firstLineChars="200" w:firstLine="440"/>
              <w:jc w:val="left"/>
              <w:rPr>
                <w:rFonts w:ascii="宋体" w:cs="Times New Roman"/>
                <w:position w:val="-28"/>
                <w:sz w:val="22"/>
                <w:szCs w:val="22"/>
              </w:rPr>
            </w:pPr>
          </w:p>
          <w:p w:rsidR="000C48C8" w:rsidRDefault="000C48C8" w:rsidP="00714387">
            <w:pPr>
              <w:tabs>
                <w:tab w:val="center" w:pos="4153"/>
                <w:tab w:val="right" w:pos="8306"/>
              </w:tabs>
              <w:snapToGrid w:val="0"/>
              <w:spacing w:beforeLines="30" w:before="93" w:afterLines="30" w:after="93"/>
              <w:ind w:firstLineChars="200" w:firstLine="440"/>
              <w:jc w:val="left"/>
              <w:rPr>
                <w:rFonts w:ascii="宋体" w:cs="Times New Roman"/>
                <w:position w:val="-28"/>
                <w:sz w:val="22"/>
                <w:szCs w:val="22"/>
              </w:rPr>
            </w:pPr>
          </w:p>
          <w:p w:rsidR="000C48C8" w:rsidRDefault="000C48C8" w:rsidP="00714387">
            <w:pPr>
              <w:tabs>
                <w:tab w:val="center" w:pos="4153"/>
                <w:tab w:val="right" w:pos="8306"/>
              </w:tabs>
              <w:snapToGrid w:val="0"/>
              <w:spacing w:beforeLines="30" w:before="93" w:afterLines="30" w:after="93"/>
              <w:ind w:firstLineChars="200" w:firstLine="440"/>
              <w:jc w:val="left"/>
              <w:rPr>
                <w:rFonts w:ascii="宋体" w:cs="Times New Roman"/>
                <w:position w:val="-28"/>
                <w:sz w:val="22"/>
                <w:szCs w:val="22"/>
              </w:rPr>
            </w:pPr>
          </w:p>
          <w:p w:rsidR="000C48C8" w:rsidRDefault="000C48C8" w:rsidP="00714387">
            <w:pPr>
              <w:tabs>
                <w:tab w:val="center" w:pos="4153"/>
                <w:tab w:val="right" w:pos="8306"/>
              </w:tabs>
              <w:snapToGrid w:val="0"/>
              <w:spacing w:beforeLines="30" w:before="93" w:afterLines="30" w:after="93"/>
              <w:ind w:firstLineChars="200" w:firstLine="440"/>
              <w:jc w:val="left"/>
              <w:rPr>
                <w:rFonts w:ascii="宋体" w:cs="Times New Roman"/>
                <w:position w:val="-28"/>
                <w:sz w:val="22"/>
                <w:szCs w:val="22"/>
              </w:rPr>
            </w:pPr>
          </w:p>
          <w:p w:rsidR="000C48C8" w:rsidRDefault="000C48C8" w:rsidP="00714387">
            <w:pPr>
              <w:tabs>
                <w:tab w:val="center" w:pos="4153"/>
                <w:tab w:val="right" w:pos="8306"/>
              </w:tabs>
              <w:snapToGrid w:val="0"/>
              <w:spacing w:beforeLines="30" w:before="93" w:afterLines="30" w:after="93"/>
              <w:ind w:firstLineChars="200" w:firstLine="440"/>
              <w:jc w:val="left"/>
              <w:rPr>
                <w:rFonts w:ascii="宋体" w:cs="Times New Roman"/>
                <w:position w:val="-28"/>
                <w:sz w:val="22"/>
                <w:szCs w:val="22"/>
              </w:rPr>
            </w:pPr>
          </w:p>
          <w:p w:rsidR="000C48C8" w:rsidRDefault="000C48C8" w:rsidP="00714387">
            <w:pPr>
              <w:tabs>
                <w:tab w:val="center" w:pos="4153"/>
                <w:tab w:val="right" w:pos="8306"/>
              </w:tabs>
              <w:snapToGrid w:val="0"/>
              <w:spacing w:beforeLines="30" w:before="93" w:afterLines="30" w:after="93"/>
              <w:ind w:firstLineChars="200" w:firstLine="440"/>
              <w:jc w:val="left"/>
              <w:rPr>
                <w:rFonts w:ascii="宋体" w:cs="Times New Roman"/>
                <w:position w:val="-28"/>
                <w:sz w:val="22"/>
                <w:szCs w:val="22"/>
              </w:rPr>
            </w:pPr>
          </w:p>
          <w:p w:rsidR="000C48C8" w:rsidRDefault="000C48C8" w:rsidP="00714387">
            <w:pPr>
              <w:tabs>
                <w:tab w:val="center" w:pos="4153"/>
                <w:tab w:val="right" w:pos="8306"/>
              </w:tabs>
              <w:snapToGrid w:val="0"/>
              <w:spacing w:beforeLines="30" w:before="93" w:afterLines="30" w:after="93"/>
              <w:ind w:firstLineChars="200" w:firstLine="440"/>
              <w:jc w:val="left"/>
              <w:rPr>
                <w:rFonts w:ascii="宋体" w:cs="Times New Roman"/>
                <w:position w:val="-28"/>
                <w:sz w:val="22"/>
                <w:szCs w:val="22"/>
              </w:rPr>
            </w:pPr>
          </w:p>
          <w:p w:rsidR="000C48C8" w:rsidRDefault="000C48C8" w:rsidP="00714387">
            <w:pPr>
              <w:tabs>
                <w:tab w:val="center" w:pos="4153"/>
                <w:tab w:val="right" w:pos="8306"/>
              </w:tabs>
              <w:snapToGrid w:val="0"/>
              <w:spacing w:beforeLines="30" w:before="93" w:afterLines="30" w:after="93"/>
              <w:ind w:firstLineChars="200" w:firstLine="440"/>
              <w:jc w:val="left"/>
              <w:rPr>
                <w:rFonts w:ascii="宋体" w:cs="Times New Roman"/>
                <w:position w:val="-28"/>
                <w:sz w:val="22"/>
                <w:szCs w:val="22"/>
              </w:rPr>
            </w:pPr>
          </w:p>
          <w:p w:rsidR="000C48C8" w:rsidRDefault="000C48C8" w:rsidP="00714387">
            <w:pPr>
              <w:tabs>
                <w:tab w:val="center" w:pos="4153"/>
                <w:tab w:val="right" w:pos="8306"/>
              </w:tabs>
              <w:snapToGrid w:val="0"/>
              <w:spacing w:beforeLines="30" w:before="93" w:afterLines="30" w:after="93"/>
              <w:ind w:firstLineChars="200" w:firstLine="440"/>
              <w:jc w:val="left"/>
              <w:rPr>
                <w:rFonts w:ascii="宋体" w:cs="Times New Roman"/>
                <w:position w:val="-28"/>
                <w:sz w:val="22"/>
                <w:szCs w:val="22"/>
              </w:rPr>
            </w:pPr>
          </w:p>
          <w:p w:rsidR="000C48C8" w:rsidRDefault="000C48C8" w:rsidP="00714387">
            <w:pPr>
              <w:tabs>
                <w:tab w:val="center" w:pos="4153"/>
                <w:tab w:val="right" w:pos="8306"/>
              </w:tabs>
              <w:snapToGrid w:val="0"/>
              <w:spacing w:beforeLines="30" w:before="93" w:afterLines="30" w:after="93"/>
              <w:ind w:firstLineChars="200" w:firstLine="440"/>
              <w:jc w:val="left"/>
              <w:rPr>
                <w:rFonts w:ascii="宋体" w:cs="Times New Roman"/>
                <w:position w:val="-28"/>
                <w:sz w:val="22"/>
                <w:szCs w:val="22"/>
              </w:rPr>
            </w:pPr>
          </w:p>
        </w:tc>
      </w:tr>
      <w:tr w:rsidR="000C48C8">
        <w:trPr>
          <w:trHeight w:val="636"/>
          <w:jc w:val="center"/>
        </w:trPr>
        <w:tc>
          <w:tcPr>
            <w:tcW w:w="3035" w:type="dxa"/>
            <w:gridSpan w:val="4"/>
            <w:vAlign w:val="center"/>
          </w:tcPr>
          <w:p w:rsidR="000C48C8" w:rsidRDefault="00FB3A87" w:rsidP="00714387">
            <w:pPr>
              <w:tabs>
                <w:tab w:val="center" w:pos="4153"/>
                <w:tab w:val="right" w:pos="8306"/>
              </w:tabs>
              <w:snapToGrid w:val="0"/>
              <w:spacing w:beforeLines="50" w:before="156" w:afterLines="50" w:after="156"/>
              <w:jc w:val="center"/>
              <w:rPr>
                <w:rFonts w:ascii="宋体" w:cs="Times New Roman"/>
                <w:position w:val="-28"/>
                <w:sz w:val="22"/>
                <w:szCs w:val="22"/>
              </w:rPr>
            </w:pPr>
            <w:r>
              <w:rPr>
                <w:rFonts w:ascii="宋体" w:hAnsi="宋体" w:cs="宋体" w:hint="eastAsia"/>
                <w:position w:val="-28"/>
                <w:sz w:val="22"/>
                <w:szCs w:val="22"/>
              </w:rPr>
              <w:t>验收结果</w:t>
            </w:r>
          </w:p>
        </w:tc>
        <w:tc>
          <w:tcPr>
            <w:tcW w:w="6306" w:type="dxa"/>
            <w:gridSpan w:val="9"/>
            <w:vAlign w:val="center"/>
          </w:tcPr>
          <w:p w:rsidR="000C48C8" w:rsidRDefault="000C48C8" w:rsidP="00714387">
            <w:pPr>
              <w:tabs>
                <w:tab w:val="center" w:pos="4153"/>
                <w:tab w:val="right" w:pos="8306"/>
              </w:tabs>
              <w:snapToGrid w:val="0"/>
              <w:spacing w:beforeLines="50" w:before="156" w:afterLines="50" w:after="156"/>
              <w:jc w:val="center"/>
              <w:rPr>
                <w:rFonts w:ascii="宋体" w:cs="Times New Roman"/>
                <w:position w:val="-28"/>
                <w:sz w:val="22"/>
                <w:szCs w:val="22"/>
              </w:rPr>
            </w:pPr>
          </w:p>
        </w:tc>
      </w:tr>
      <w:tr w:rsidR="000C48C8">
        <w:trPr>
          <w:trHeight w:val="555"/>
          <w:jc w:val="center"/>
        </w:trPr>
        <w:tc>
          <w:tcPr>
            <w:tcW w:w="9341" w:type="dxa"/>
            <w:gridSpan w:val="13"/>
            <w:tcBorders>
              <w:bottom w:val="dotted" w:sz="4" w:space="0" w:color="auto"/>
            </w:tcBorders>
          </w:tcPr>
          <w:p w:rsidR="000C48C8" w:rsidRDefault="00FB3A87" w:rsidP="00714387">
            <w:pPr>
              <w:tabs>
                <w:tab w:val="center" w:pos="4153"/>
                <w:tab w:val="right" w:pos="8306"/>
              </w:tabs>
              <w:snapToGrid w:val="0"/>
              <w:spacing w:beforeLines="50" w:before="156" w:afterLines="50" w:after="156"/>
              <w:rPr>
                <w:rFonts w:ascii="宋体" w:cs="Times New Roman"/>
                <w:position w:val="-28"/>
                <w:sz w:val="22"/>
                <w:szCs w:val="22"/>
              </w:rPr>
            </w:pPr>
            <w:r>
              <w:rPr>
                <w:rFonts w:ascii="宋体" w:hAnsi="宋体" w:cs="宋体" w:hint="eastAsia"/>
                <w:position w:val="-28"/>
                <w:sz w:val="22"/>
                <w:szCs w:val="22"/>
              </w:rPr>
              <w:t>验收小组成员（签字）：</w:t>
            </w:r>
            <w:r>
              <w:rPr>
                <w:rFonts w:ascii="宋体" w:hAnsi="宋体" w:cs="宋体"/>
                <w:position w:val="-28"/>
                <w:sz w:val="22"/>
                <w:szCs w:val="22"/>
              </w:rPr>
              <w:t xml:space="preserve"> </w:t>
            </w:r>
          </w:p>
          <w:p w:rsidR="000C48C8" w:rsidRDefault="000C48C8" w:rsidP="00714387">
            <w:pPr>
              <w:tabs>
                <w:tab w:val="center" w:pos="4153"/>
                <w:tab w:val="right" w:pos="8306"/>
              </w:tabs>
              <w:snapToGrid w:val="0"/>
              <w:spacing w:beforeLines="30" w:before="93" w:afterLines="30" w:after="93"/>
              <w:rPr>
                <w:rFonts w:ascii="宋体" w:cs="Times New Roman"/>
                <w:position w:val="-28"/>
                <w:sz w:val="22"/>
                <w:szCs w:val="22"/>
              </w:rPr>
            </w:pPr>
          </w:p>
        </w:tc>
      </w:tr>
      <w:tr w:rsidR="000C48C8">
        <w:trPr>
          <w:trHeight w:val="555"/>
          <w:jc w:val="center"/>
        </w:trPr>
        <w:tc>
          <w:tcPr>
            <w:tcW w:w="9341" w:type="dxa"/>
            <w:gridSpan w:val="13"/>
            <w:tcBorders>
              <w:top w:val="dotted" w:sz="4" w:space="0" w:color="auto"/>
              <w:bottom w:val="single" w:sz="4" w:space="0" w:color="auto"/>
            </w:tcBorders>
          </w:tcPr>
          <w:p w:rsidR="000C48C8" w:rsidRDefault="00FB3A87" w:rsidP="00714387">
            <w:pPr>
              <w:tabs>
                <w:tab w:val="center" w:pos="4153"/>
                <w:tab w:val="right" w:pos="8306"/>
              </w:tabs>
              <w:snapToGrid w:val="0"/>
              <w:spacing w:beforeLines="50" w:before="156" w:afterLines="50" w:after="156"/>
              <w:rPr>
                <w:rFonts w:ascii="宋体" w:cs="Times New Roman"/>
                <w:position w:val="-28"/>
                <w:sz w:val="22"/>
                <w:szCs w:val="22"/>
              </w:rPr>
            </w:pPr>
            <w:r>
              <w:rPr>
                <w:rFonts w:ascii="宋体" w:hAnsi="宋体" w:cs="宋体" w:hint="eastAsia"/>
                <w:position w:val="-28"/>
                <w:sz w:val="22"/>
                <w:szCs w:val="22"/>
              </w:rPr>
              <w:t>其他参加验收人员（签字）：</w:t>
            </w:r>
            <w:r>
              <w:rPr>
                <w:rFonts w:ascii="宋体" w:hAnsi="宋体" w:cs="宋体"/>
                <w:position w:val="-28"/>
                <w:sz w:val="22"/>
                <w:szCs w:val="22"/>
              </w:rPr>
              <w:t xml:space="preserve"> </w:t>
            </w:r>
          </w:p>
          <w:p w:rsidR="000C48C8" w:rsidRDefault="000C48C8" w:rsidP="00714387">
            <w:pPr>
              <w:tabs>
                <w:tab w:val="center" w:pos="4153"/>
                <w:tab w:val="right" w:pos="8306"/>
              </w:tabs>
              <w:snapToGrid w:val="0"/>
              <w:spacing w:beforeLines="50" w:before="156" w:afterLines="50" w:after="156"/>
              <w:rPr>
                <w:rFonts w:ascii="宋体" w:cs="Times New Roman"/>
                <w:position w:val="-28"/>
                <w:sz w:val="22"/>
                <w:szCs w:val="22"/>
              </w:rPr>
            </w:pPr>
          </w:p>
        </w:tc>
      </w:tr>
      <w:tr w:rsidR="000C48C8">
        <w:trPr>
          <w:trHeight w:val="1463"/>
          <w:jc w:val="center"/>
        </w:trPr>
        <w:tc>
          <w:tcPr>
            <w:tcW w:w="9341" w:type="dxa"/>
            <w:gridSpan w:val="13"/>
            <w:tcBorders>
              <w:top w:val="single" w:sz="4" w:space="0" w:color="auto"/>
              <w:bottom w:val="double" w:sz="4" w:space="0" w:color="auto"/>
            </w:tcBorders>
          </w:tcPr>
          <w:p w:rsidR="000C48C8" w:rsidRDefault="00FB3A87" w:rsidP="00714387">
            <w:pPr>
              <w:tabs>
                <w:tab w:val="center" w:pos="4153"/>
                <w:tab w:val="right" w:pos="8306"/>
              </w:tabs>
              <w:snapToGrid w:val="0"/>
              <w:spacing w:beforeLines="30" w:before="93" w:afterLines="30" w:after="93"/>
              <w:rPr>
                <w:rFonts w:ascii="宋体" w:cs="Times New Roman"/>
                <w:position w:val="-28"/>
                <w:sz w:val="22"/>
                <w:szCs w:val="22"/>
              </w:rPr>
            </w:pPr>
            <w:r>
              <w:rPr>
                <w:rFonts w:ascii="宋体" w:hAnsi="宋体" w:cs="宋体" w:hint="eastAsia"/>
                <w:position w:val="-28"/>
                <w:sz w:val="22"/>
                <w:szCs w:val="22"/>
              </w:rPr>
              <w:t>所在单位意见：</w:t>
            </w:r>
          </w:p>
          <w:p w:rsidR="000C48C8" w:rsidRDefault="00FB3A87" w:rsidP="00714387">
            <w:pPr>
              <w:tabs>
                <w:tab w:val="center" w:pos="4153"/>
                <w:tab w:val="right" w:pos="8306"/>
              </w:tabs>
              <w:snapToGrid w:val="0"/>
              <w:spacing w:beforeLines="30" w:before="93" w:afterLines="30" w:after="93"/>
              <w:rPr>
                <w:rFonts w:ascii="宋体" w:cs="Times New Roman"/>
                <w:position w:val="-28"/>
                <w:sz w:val="22"/>
                <w:szCs w:val="22"/>
              </w:rPr>
            </w:pPr>
            <w:r>
              <w:rPr>
                <w:rFonts w:ascii="宋体" w:hAnsi="宋体" w:cs="宋体" w:hint="eastAsia"/>
                <w:position w:val="-28"/>
                <w:sz w:val="22"/>
                <w:szCs w:val="22"/>
              </w:rPr>
              <w:t xml:space="preserve">　　　　　　　　　　　　　　　　　　　　　　　　　　（公章）</w:t>
            </w:r>
          </w:p>
          <w:p w:rsidR="000C48C8" w:rsidRDefault="00FB3A87" w:rsidP="00714387">
            <w:pPr>
              <w:tabs>
                <w:tab w:val="center" w:pos="4153"/>
                <w:tab w:val="right" w:pos="8306"/>
              </w:tabs>
              <w:snapToGrid w:val="0"/>
              <w:spacing w:beforeLines="30" w:before="93" w:afterLines="30" w:after="93"/>
              <w:rPr>
                <w:rFonts w:ascii="宋体" w:cs="Times New Roman"/>
                <w:position w:val="-28"/>
                <w:sz w:val="22"/>
                <w:szCs w:val="22"/>
              </w:rPr>
            </w:pPr>
            <w:r>
              <w:rPr>
                <w:rFonts w:ascii="宋体" w:hAnsi="宋体" w:cs="宋体" w:hint="eastAsia"/>
                <w:position w:val="-28"/>
                <w:sz w:val="22"/>
                <w:szCs w:val="22"/>
              </w:rPr>
              <w:t xml:space="preserve">　　　　　　　　　　　　　　　　　　　　单位负责人（签字）：　　</w:t>
            </w:r>
          </w:p>
          <w:p w:rsidR="000C48C8" w:rsidRDefault="00FB3A87" w:rsidP="00714387">
            <w:pPr>
              <w:tabs>
                <w:tab w:val="center" w:pos="4153"/>
                <w:tab w:val="right" w:pos="8306"/>
              </w:tabs>
              <w:snapToGrid w:val="0"/>
              <w:spacing w:beforeLines="30" w:before="93" w:afterLines="30" w:after="93"/>
              <w:rPr>
                <w:rFonts w:ascii="楷体_GB2312" w:eastAsia="楷体_GB2312" w:cs="Times New Roman"/>
                <w:position w:val="-28"/>
                <w:sz w:val="22"/>
                <w:szCs w:val="22"/>
              </w:rPr>
            </w:pPr>
            <w:r>
              <w:rPr>
                <w:rFonts w:ascii="宋体" w:hAnsi="宋体" w:cs="宋体" w:hint="eastAsia"/>
                <w:position w:val="-28"/>
                <w:sz w:val="22"/>
                <w:szCs w:val="22"/>
              </w:rPr>
              <w:t xml:space="preserve">　　　　　　　　　　　　　　　　　　　　　　　　　　　　　年　　月　　日</w:t>
            </w:r>
          </w:p>
        </w:tc>
      </w:tr>
      <w:tr w:rsidR="000C48C8">
        <w:trPr>
          <w:trHeight w:val="1665"/>
          <w:jc w:val="center"/>
        </w:trPr>
        <w:tc>
          <w:tcPr>
            <w:tcW w:w="9341" w:type="dxa"/>
            <w:gridSpan w:val="13"/>
            <w:tcBorders>
              <w:top w:val="double" w:sz="4" w:space="0" w:color="auto"/>
            </w:tcBorders>
          </w:tcPr>
          <w:p w:rsidR="000C48C8" w:rsidRDefault="00FB3A87" w:rsidP="00714387">
            <w:pPr>
              <w:tabs>
                <w:tab w:val="center" w:pos="4153"/>
                <w:tab w:val="right" w:pos="8306"/>
              </w:tabs>
              <w:snapToGrid w:val="0"/>
              <w:spacing w:beforeLines="30" w:before="93" w:afterLines="30" w:after="93"/>
              <w:rPr>
                <w:rFonts w:ascii="宋体" w:cs="Times New Roman"/>
                <w:position w:val="-28"/>
                <w:sz w:val="22"/>
                <w:szCs w:val="22"/>
              </w:rPr>
            </w:pPr>
            <w:r>
              <w:rPr>
                <w:rFonts w:ascii="宋体" w:hAnsi="宋体" w:cs="宋体" w:hint="eastAsia"/>
                <w:position w:val="-28"/>
                <w:sz w:val="22"/>
                <w:szCs w:val="22"/>
              </w:rPr>
              <w:t>大型仪器设备</w:t>
            </w:r>
            <w:r>
              <w:rPr>
                <w:rFonts w:ascii="宋体" w:hAnsi="宋体" w:cs="宋体" w:hint="eastAsia"/>
                <w:position w:val="-28"/>
                <w:sz w:val="22"/>
                <w:szCs w:val="22"/>
                <w:vertAlign w:val="superscript"/>
              </w:rPr>
              <w:t>*</w:t>
            </w:r>
            <w:r>
              <w:rPr>
                <w:rFonts w:ascii="宋体" w:hAnsi="宋体" w:cs="宋体" w:hint="eastAsia"/>
                <w:position w:val="-28"/>
                <w:sz w:val="22"/>
                <w:szCs w:val="22"/>
              </w:rPr>
              <w:t>学校审核意见：</w:t>
            </w:r>
          </w:p>
          <w:p w:rsidR="000C48C8" w:rsidRDefault="000C48C8" w:rsidP="00714387">
            <w:pPr>
              <w:tabs>
                <w:tab w:val="center" w:pos="4153"/>
                <w:tab w:val="right" w:pos="8306"/>
              </w:tabs>
              <w:snapToGrid w:val="0"/>
              <w:spacing w:beforeLines="30" w:before="93" w:afterLines="30" w:after="93"/>
              <w:rPr>
                <w:rFonts w:ascii="宋体" w:cs="Times New Roman"/>
                <w:position w:val="-28"/>
                <w:sz w:val="22"/>
                <w:szCs w:val="22"/>
              </w:rPr>
            </w:pPr>
          </w:p>
          <w:p w:rsidR="000C48C8" w:rsidRDefault="00FB3A87" w:rsidP="00714387">
            <w:pPr>
              <w:tabs>
                <w:tab w:val="center" w:pos="4153"/>
                <w:tab w:val="right" w:pos="8306"/>
              </w:tabs>
              <w:snapToGrid w:val="0"/>
              <w:spacing w:beforeLines="30" w:before="93" w:afterLines="30" w:after="93"/>
              <w:rPr>
                <w:rFonts w:ascii="宋体" w:cs="Times New Roman"/>
                <w:position w:val="-28"/>
                <w:sz w:val="22"/>
                <w:szCs w:val="22"/>
              </w:rPr>
            </w:pPr>
            <w:r>
              <w:rPr>
                <w:rFonts w:ascii="宋体" w:hAnsi="宋体" w:cs="宋体" w:hint="eastAsia"/>
                <w:position w:val="-28"/>
                <w:sz w:val="22"/>
                <w:szCs w:val="22"/>
              </w:rPr>
              <w:t xml:space="preserve">　　　　　　　　　　　　　　　　　　　　　　　审核人（签字）：</w:t>
            </w:r>
          </w:p>
          <w:p w:rsidR="000C48C8" w:rsidRDefault="00FB3A87" w:rsidP="00714387">
            <w:pPr>
              <w:tabs>
                <w:tab w:val="center" w:pos="4153"/>
                <w:tab w:val="right" w:pos="8306"/>
              </w:tabs>
              <w:snapToGrid w:val="0"/>
              <w:spacing w:beforeLines="30" w:before="93" w:afterLines="30" w:after="93"/>
              <w:rPr>
                <w:rFonts w:ascii="宋体" w:cs="Times New Roman"/>
                <w:position w:val="-28"/>
                <w:sz w:val="22"/>
                <w:szCs w:val="22"/>
              </w:rPr>
            </w:pPr>
            <w:r>
              <w:rPr>
                <w:rFonts w:ascii="宋体" w:hAnsi="宋体" w:cs="宋体" w:hint="eastAsia"/>
                <w:position w:val="-28"/>
                <w:sz w:val="22"/>
                <w:szCs w:val="22"/>
              </w:rPr>
              <w:t>*</w:t>
            </w:r>
            <w:r>
              <w:rPr>
                <w:rFonts w:ascii="宋体" w:hAnsi="宋体" w:cs="宋体" w:hint="eastAsia"/>
                <w:position w:val="-28"/>
                <w:sz w:val="18"/>
                <w:szCs w:val="18"/>
              </w:rPr>
              <w:t xml:space="preserve"> </w:t>
            </w:r>
            <w:r>
              <w:rPr>
                <w:rFonts w:ascii="宋体" w:hAnsi="宋体" w:cs="宋体" w:hint="eastAsia"/>
                <w:position w:val="-28"/>
                <w:sz w:val="18"/>
                <w:szCs w:val="18"/>
              </w:rPr>
              <w:t>大型仪器设备指</w:t>
            </w:r>
            <w:r>
              <w:rPr>
                <w:rFonts w:ascii="宋体" w:hAnsi="宋体" w:cs="宋体" w:hint="eastAsia"/>
                <w:position w:val="-28"/>
                <w:sz w:val="18"/>
                <w:szCs w:val="18"/>
              </w:rPr>
              <w:t>单价</w:t>
            </w:r>
            <w:r>
              <w:rPr>
                <w:rFonts w:ascii="宋体" w:hAnsi="宋体" w:cs="宋体" w:hint="eastAsia"/>
                <w:position w:val="-28"/>
                <w:sz w:val="18"/>
                <w:szCs w:val="18"/>
              </w:rPr>
              <w:t>达到</w:t>
            </w:r>
            <w:r>
              <w:rPr>
                <w:rFonts w:ascii="宋体" w:hAnsi="宋体" w:cs="宋体" w:hint="eastAsia"/>
                <w:position w:val="-28"/>
                <w:sz w:val="18"/>
                <w:szCs w:val="18"/>
              </w:rPr>
              <w:t>40</w:t>
            </w:r>
            <w:r>
              <w:rPr>
                <w:rFonts w:ascii="宋体" w:hAnsi="宋体" w:cs="宋体" w:hint="eastAsia"/>
                <w:position w:val="-28"/>
                <w:sz w:val="18"/>
                <w:szCs w:val="18"/>
              </w:rPr>
              <w:t>万元</w:t>
            </w:r>
            <w:r>
              <w:rPr>
                <w:rFonts w:ascii="宋体" w:hAnsi="宋体" w:cs="宋体" w:hint="eastAsia"/>
                <w:position w:val="-28"/>
                <w:sz w:val="18"/>
                <w:szCs w:val="18"/>
              </w:rPr>
              <w:t>人民币的仪器设备</w:t>
            </w:r>
            <w:proofErr w:type="gramStart"/>
            <w:r>
              <w:rPr>
                <w:rFonts w:ascii="宋体" w:hAnsi="宋体" w:cs="宋体" w:hint="eastAsia"/>
                <w:position w:val="-28"/>
                <w:sz w:val="22"/>
                <w:szCs w:val="22"/>
              </w:rPr>
              <w:t xml:space="preserve">　　　　</w:t>
            </w:r>
            <w:proofErr w:type="gramEnd"/>
            <w:r>
              <w:rPr>
                <w:rFonts w:ascii="宋体" w:hAnsi="宋体" w:cs="宋体" w:hint="eastAsia"/>
                <w:position w:val="-28"/>
                <w:sz w:val="22"/>
                <w:szCs w:val="22"/>
              </w:rPr>
              <w:t xml:space="preserve">   </w:t>
            </w:r>
            <w:proofErr w:type="gramStart"/>
            <w:r>
              <w:rPr>
                <w:rFonts w:ascii="宋体" w:hAnsi="宋体" w:cs="宋体" w:hint="eastAsia"/>
                <w:position w:val="-28"/>
                <w:sz w:val="22"/>
                <w:szCs w:val="22"/>
              </w:rPr>
              <w:t xml:space="preserve">　　　　</w:t>
            </w:r>
            <w:proofErr w:type="gramEnd"/>
            <w:r>
              <w:rPr>
                <w:rFonts w:ascii="宋体" w:hAnsi="宋体" w:cs="宋体" w:hint="eastAsia"/>
                <w:position w:val="-28"/>
                <w:sz w:val="22"/>
                <w:szCs w:val="22"/>
              </w:rPr>
              <w:t>年　　月　　日</w:t>
            </w:r>
          </w:p>
        </w:tc>
      </w:tr>
    </w:tbl>
    <w:p w:rsidR="000C48C8" w:rsidRDefault="000C48C8">
      <w:pPr>
        <w:widowControl/>
        <w:jc w:val="left"/>
        <w:rPr>
          <w:rFonts w:cs="Times New Roman"/>
        </w:rPr>
      </w:pPr>
    </w:p>
    <w:sectPr w:rsidR="000C48C8">
      <w:headerReference w:type="default" r:id="rId8"/>
      <w:pgSz w:w="11906" w:h="16838"/>
      <w:pgMar w:top="993" w:right="1800" w:bottom="141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A87" w:rsidRDefault="00FB3A87">
      <w:r>
        <w:separator/>
      </w:r>
    </w:p>
  </w:endnote>
  <w:endnote w:type="continuationSeparator" w:id="0">
    <w:p w:rsidR="00FB3A87" w:rsidRDefault="00FB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A87" w:rsidRDefault="00FB3A87">
      <w:r>
        <w:separator/>
      </w:r>
    </w:p>
  </w:footnote>
  <w:footnote w:type="continuationSeparator" w:id="0">
    <w:p w:rsidR="00FB3A87" w:rsidRDefault="00FB3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C8" w:rsidRDefault="00FB3A87" w:rsidP="00714387">
    <w:pPr>
      <w:ind w:right="420" w:firstLineChars="2800" w:firstLine="5880"/>
      <w:rPr>
        <w:rFonts w:cs="Times New Roman"/>
      </w:rPr>
    </w:pPr>
    <w:r>
      <w:rPr>
        <w:rFonts w:cs="宋体" w:hint="eastAsia"/>
      </w:rPr>
      <w:t>编号：</w:t>
    </w:r>
    <w:r>
      <w:rPr>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6D"/>
    <w:rsid w:val="00002271"/>
    <w:rsid w:val="00005B1C"/>
    <w:rsid w:val="000202B5"/>
    <w:rsid w:val="00020E83"/>
    <w:rsid w:val="00021F15"/>
    <w:rsid w:val="00022F0A"/>
    <w:rsid w:val="00026360"/>
    <w:rsid w:val="00026992"/>
    <w:rsid w:val="00027B44"/>
    <w:rsid w:val="00031F37"/>
    <w:rsid w:val="0003247F"/>
    <w:rsid w:val="000349C5"/>
    <w:rsid w:val="000371E3"/>
    <w:rsid w:val="000427BB"/>
    <w:rsid w:val="000431CD"/>
    <w:rsid w:val="00043320"/>
    <w:rsid w:val="00043403"/>
    <w:rsid w:val="00044EAB"/>
    <w:rsid w:val="0005016C"/>
    <w:rsid w:val="0005367D"/>
    <w:rsid w:val="00053FB5"/>
    <w:rsid w:val="00061A79"/>
    <w:rsid w:val="0006436A"/>
    <w:rsid w:val="00065901"/>
    <w:rsid w:val="000663B6"/>
    <w:rsid w:val="00067F7C"/>
    <w:rsid w:val="0007547A"/>
    <w:rsid w:val="00075B26"/>
    <w:rsid w:val="00075D4E"/>
    <w:rsid w:val="00081FAD"/>
    <w:rsid w:val="0008475C"/>
    <w:rsid w:val="00084A26"/>
    <w:rsid w:val="00086F67"/>
    <w:rsid w:val="00090C98"/>
    <w:rsid w:val="00090F1B"/>
    <w:rsid w:val="00092A2D"/>
    <w:rsid w:val="00093835"/>
    <w:rsid w:val="00094FAA"/>
    <w:rsid w:val="00096800"/>
    <w:rsid w:val="00096DC8"/>
    <w:rsid w:val="0009795C"/>
    <w:rsid w:val="000A0BA7"/>
    <w:rsid w:val="000A10F8"/>
    <w:rsid w:val="000A1CEB"/>
    <w:rsid w:val="000A327D"/>
    <w:rsid w:val="000A32E8"/>
    <w:rsid w:val="000A450C"/>
    <w:rsid w:val="000A4602"/>
    <w:rsid w:val="000A53B8"/>
    <w:rsid w:val="000B05AA"/>
    <w:rsid w:val="000B302F"/>
    <w:rsid w:val="000B4072"/>
    <w:rsid w:val="000B6119"/>
    <w:rsid w:val="000B6DC1"/>
    <w:rsid w:val="000C18D7"/>
    <w:rsid w:val="000C48C8"/>
    <w:rsid w:val="000C5DAE"/>
    <w:rsid w:val="000C72C2"/>
    <w:rsid w:val="000C7EDC"/>
    <w:rsid w:val="000D19FB"/>
    <w:rsid w:val="000D3883"/>
    <w:rsid w:val="000D7B42"/>
    <w:rsid w:val="000E0043"/>
    <w:rsid w:val="000E07C5"/>
    <w:rsid w:val="000E1338"/>
    <w:rsid w:val="000E6935"/>
    <w:rsid w:val="000E6B0B"/>
    <w:rsid w:val="000F3E5B"/>
    <w:rsid w:val="000F4060"/>
    <w:rsid w:val="000F4B6C"/>
    <w:rsid w:val="00101DF8"/>
    <w:rsid w:val="00104208"/>
    <w:rsid w:val="00105F19"/>
    <w:rsid w:val="00107910"/>
    <w:rsid w:val="00111695"/>
    <w:rsid w:val="0012088F"/>
    <w:rsid w:val="00124000"/>
    <w:rsid w:val="0012588C"/>
    <w:rsid w:val="00132A15"/>
    <w:rsid w:val="00133EA5"/>
    <w:rsid w:val="00134BD3"/>
    <w:rsid w:val="00140179"/>
    <w:rsid w:val="001422ED"/>
    <w:rsid w:val="001426FB"/>
    <w:rsid w:val="0014465D"/>
    <w:rsid w:val="001520FB"/>
    <w:rsid w:val="00161C73"/>
    <w:rsid w:val="001647B7"/>
    <w:rsid w:val="00170D99"/>
    <w:rsid w:val="00172ABA"/>
    <w:rsid w:val="001742FD"/>
    <w:rsid w:val="00174717"/>
    <w:rsid w:val="00177E23"/>
    <w:rsid w:val="00181CA2"/>
    <w:rsid w:val="00181FB0"/>
    <w:rsid w:val="00187B8C"/>
    <w:rsid w:val="0019274E"/>
    <w:rsid w:val="00193840"/>
    <w:rsid w:val="00194DCB"/>
    <w:rsid w:val="00196818"/>
    <w:rsid w:val="00196C92"/>
    <w:rsid w:val="001972ED"/>
    <w:rsid w:val="001A0141"/>
    <w:rsid w:val="001A2380"/>
    <w:rsid w:val="001A2BCE"/>
    <w:rsid w:val="001A2F90"/>
    <w:rsid w:val="001A66B2"/>
    <w:rsid w:val="001B00E4"/>
    <w:rsid w:val="001B2789"/>
    <w:rsid w:val="001B2834"/>
    <w:rsid w:val="001B503E"/>
    <w:rsid w:val="001B6367"/>
    <w:rsid w:val="001C3BAF"/>
    <w:rsid w:val="001C468E"/>
    <w:rsid w:val="001C553F"/>
    <w:rsid w:val="001C6951"/>
    <w:rsid w:val="001C7D69"/>
    <w:rsid w:val="001D1DAB"/>
    <w:rsid w:val="001D3834"/>
    <w:rsid w:val="001E0B3B"/>
    <w:rsid w:val="001E0CB9"/>
    <w:rsid w:val="001E2B2A"/>
    <w:rsid w:val="001E679B"/>
    <w:rsid w:val="001E7404"/>
    <w:rsid w:val="001F73E1"/>
    <w:rsid w:val="00200272"/>
    <w:rsid w:val="00200AAE"/>
    <w:rsid w:val="00206F09"/>
    <w:rsid w:val="00207D71"/>
    <w:rsid w:val="002123F7"/>
    <w:rsid w:val="0021448F"/>
    <w:rsid w:val="0021554B"/>
    <w:rsid w:val="00224B90"/>
    <w:rsid w:val="0023343A"/>
    <w:rsid w:val="00235190"/>
    <w:rsid w:val="00237909"/>
    <w:rsid w:val="00242637"/>
    <w:rsid w:val="002459F6"/>
    <w:rsid w:val="00245ABB"/>
    <w:rsid w:val="0024668F"/>
    <w:rsid w:val="00247951"/>
    <w:rsid w:val="00247985"/>
    <w:rsid w:val="00247A01"/>
    <w:rsid w:val="002535A0"/>
    <w:rsid w:val="002609FA"/>
    <w:rsid w:val="00260D41"/>
    <w:rsid w:val="00260DF3"/>
    <w:rsid w:val="00261375"/>
    <w:rsid w:val="002636C3"/>
    <w:rsid w:val="00265735"/>
    <w:rsid w:val="00265F37"/>
    <w:rsid w:val="0027556F"/>
    <w:rsid w:val="0027622D"/>
    <w:rsid w:val="0027731A"/>
    <w:rsid w:val="002845CC"/>
    <w:rsid w:val="00284DC4"/>
    <w:rsid w:val="002912E5"/>
    <w:rsid w:val="00296563"/>
    <w:rsid w:val="002A54AA"/>
    <w:rsid w:val="002B486F"/>
    <w:rsid w:val="002B6759"/>
    <w:rsid w:val="002B7C2D"/>
    <w:rsid w:val="002C0813"/>
    <w:rsid w:val="002C0A82"/>
    <w:rsid w:val="002C22C2"/>
    <w:rsid w:val="002C3F21"/>
    <w:rsid w:val="002C5071"/>
    <w:rsid w:val="002C79E7"/>
    <w:rsid w:val="002D0179"/>
    <w:rsid w:val="002D0329"/>
    <w:rsid w:val="002D0742"/>
    <w:rsid w:val="002D0B2D"/>
    <w:rsid w:val="002D0DDC"/>
    <w:rsid w:val="002D122B"/>
    <w:rsid w:val="002D2998"/>
    <w:rsid w:val="002D3AD0"/>
    <w:rsid w:val="002D6E47"/>
    <w:rsid w:val="002E0CA1"/>
    <w:rsid w:val="002E1AEE"/>
    <w:rsid w:val="002E2320"/>
    <w:rsid w:val="002F11D2"/>
    <w:rsid w:val="002F4607"/>
    <w:rsid w:val="00301788"/>
    <w:rsid w:val="00302330"/>
    <w:rsid w:val="00302446"/>
    <w:rsid w:val="0030689C"/>
    <w:rsid w:val="00314174"/>
    <w:rsid w:val="00315C76"/>
    <w:rsid w:val="00315D32"/>
    <w:rsid w:val="00315E21"/>
    <w:rsid w:val="00321C35"/>
    <w:rsid w:val="00322109"/>
    <w:rsid w:val="00323E08"/>
    <w:rsid w:val="00326C94"/>
    <w:rsid w:val="00326D04"/>
    <w:rsid w:val="0033046A"/>
    <w:rsid w:val="0033404B"/>
    <w:rsid w:val="003370C7"/>
    <w:rsid w:val="00337C67"/>
    <w:rsid w:val="00341960"/>
    <w:rsid w:val="0034245D"/>
    <w:rsid w:val="00346321"/>
    <w:rsid w:val="00346BB6"/>
    <w:rsid w:val="00350921"/>
    <w:rsid w:val="00350AF8"/>
    <w:rsid w:val="00351EC6"/>
    <w:rsid w:val="0036365C"/>
    <w:rsid w:val="003657AC"/>
    <w:rsid w:val="00366213"/>
    <w:rsid w:val="003662BC"/>
    <w:rsid w:val="00367F2E"/>
    <w:rsid w:val="00370279"/>
    <w:rsid w:val="003764D1"/>
    <w:rsid w:val="00384A81"/>
    <w:rsid w:val="00391A69"/>
    <w:rsid w:val="003924C6"/>
    <w:rsid w:val="00394E1C"/>
    <w:rsid w:val="00395AFE"/>
    <w:rsid w:val="00395CEC"/>
    <w:rsid w:val="003A6F80"/>
    <w:rsid w:val="003B13CF"/>
    <w:rsid w:val="003B74ED"/>
    <w:rsid w:val="003C345E"/>
    <w:rsid w:val="003C47A6"/>
    <w:rsid w:val="003C518B"/>
    <w:rsid w:val="003C5D04"/>
    <w:rsid w:val="003C78D5"/>
    <w:rsid w:val="003D199D"/>
    <w:rsid w:val="003D2D52"/>
    <w:rsid w:val="003D3281"/>
    <w:rsid w:val="003D44B3"/>
    <w:rsid w:val="003D602D"/>
    <w:rsid w:val="003D7A09"/>
    <w:rsid w:val="003E0098"/>
    <w:rsid w:val="003E5E3D"/>
    <w:rsid w:val="003F05F7"/>
    <w:rsid w:val="003F0DC9"/>
    <w:rsid w:val="003F3211"/>
    <w:rsid w:val="003F457E"/>
    <w:rsid w:val="003F68C9"/>
    <w:rsid w:val="003F7C3C"/>
    <w:rsid w:val="00400646"/>
    <w:rsid w:val="00401D6D"/>
    <w:rsid w:val="00402DCA"/>
    <w:rsid w:val="004036DE"/>
    <w:rsid w:val="004047B1"/>
    <w:rsid w:val="0041711D"/>
    <w:rsid w:val="004206F6"/>
    <w:rsid w:val="004212FF"/>
    <w:rsid w:val="00421CA6"/>
    <w:rsid w:val="00423D02"/>
    <w:rsid w:val="00435273"/>
    <w:rsid w:val="004375C3"/>
    <w:rsid w:val="004438D8"/>
    <w:rsid w:val="00444726"/>
    <w:rsid w:val="004467EB"/>
    <w:rsid w:val="00447BEB"/>
    <w:rsid w:val="00452339"/>
    <w:rsid w:val="00452840"/>
    <w:rsid w:val="004529A0"/>
    <w:rsid w:val="0045426D"/>
    <w:rsid w:val="00454D22"/>
    <w:rsid w:val="00456157"/>
    <w:rsid w:val="00456B6B"/>
    <w:rsid w:val="00460D9B"/>
    <w:rsid w:val="00461538"/>
    <w:rsid w:val="0046637D"/>
    <w:rsid w:val="00470307"/>
    <w:rsid w:val="00473A9A"/>
    <w:rsid w:val="00473CA3"/>
    <w:rsid w:val="00476E22"/>
    <w:rsid w:val="00485411"/>
    <w:rsid w:val="004907B0"/>
    <w:rsid w:val="00491039"/>
    <w:rsid w:val="00496833"/>
    <w:rsid w:val="00497E7E"/>
    <w:rsid w:val="004A1A4F"/>
    <w:rsid w:val="004A2703"/>
    <w:rsid w:val="004A2E0C"/>
    <w:rsid w:val="004A57F9"/>
    <w:rsid w:val="004B35CF"/>
    <w:rsid w:val="004B483B"/>
    <w:rsid w:val="004B5687"/>
    <w:rsid w:val="004B6795"/>
    <w:rsid w:val="004C1224"/>
    <w:rsid w:val="004C55F5"/>
    <w:rsid w:val="004D7084"/>
    <w:rsid w:val="004E2089"/>
    <w:rsid w:val="004E6A0A"/>
    <w:rsid w:val="004F4470"/>
    <w:rsid w:val="00504371"/>
    <w:rsid w:val="00506460"/>
    <w:rsid w:val="00512FB6"/>
    <w:rsid w:val="00513FE3"/>
    <w:rsid w:val="0051537C"/>
    <w:rsid w:val="0051720A"/>
    <w:rsid w:val="005178C0"/>
    <w:rsid w:val="00523642"/>
    <w:rsid w:val="00525307"/>
    <w:rsid w:val="00525B94"/>
    <w:rsid w:val="0052680F"/>
    <w:rsid w:val="005278CF"/>
    <w:rsid w:val="005312E1"/>
    <w:rsid w:val="005327BE"/>
    <w:rsid w:val="00535539"/>
    <w:rsid w:val="00536771"/>
    <w:rsid w:val="00540880"/>
    <w:rsid w:val="00543C92"/>
    <w:rsid w:val="005453A8"/>
    <w:rsid w:val="005459FA"/>
    <w:rsid w:val="00545D45"/>
    <w:rsid w:val="00547A5E"/>
    <w:rsid w:val="00550D5D"/>
    <w:rsid w:val="00551BD8"/>
    <w:rsid w:val="005562E8"/>
    <w:rsid w:val="0056055B"/>
    <w:rsid w:val="00564434"/>
    <w:rsid w:val="005748E6"/>
    <w:rsid w:val="00577C7B"/>
    <w:rsid w:val="00580670"/>
    <w:rsid w:val="005807D2"/>
    <w:rsid w:val="00581330"/>
    <w:rsid w:val="00583383"/>
    <w:rsid w:val="00584900"/>
    <w:rsid w:val="00585964"/>
    <w:rsid w:val="00585D76"/>
    <w:rsid w:val="00586801"/>
    <w:rsid w:val="00587C34"/>
    <w:rsid w:val="005929A9"/>
    <w:rsid w:val="00592D70"/>
    <w:rsid w:val="00592D97"/>
    <w:rsid w:val="005960C0"/>
    <w:rsid w:val="005A0006"/>
    <w:rsid w:val="005A4523"/>
    <w:rsid w:val="005B50E2"/>
    <w:rsid w:val="005C0F62"/>
    <w:rsid w:val="005C2662"/>
    <w:rsid w:val="005C2665"/>
    <w:rsid w:val="005C3A03"/>
    <w:rsid w:val="005C3FA9"/>
    <w:rsid w:val="005D0AE4"/>
    <w:rsid w:val="005D244D"/>
    <w:rsid w:val="005D2A70"/>
    <w:rsid w:val="005D5AF8"/>
    <w:rsid w:val="005E23FF"/>
    <w:rsid w:val="005E3A53"/>
    <w:rsid w:val="005E58AB"/>
    <w:rsid w:val="005E5E34"/>
    <w:rsid w:val="005F0FE9"/>
    <w:rsid w:val="005F33D0"/>
    <w:rsid w:val="005F4F9A"/>
    <w:rsid w:val="00600D66"/>
    <w:rsid w:val="006016D0"/>
    <w:rsid w:val="00604407"/>
    <w:rsid w:val="00604C16"/>
    <w:rsid w:val="00604DE5"/>
    <w:rsid w:val="0061044B"/>
    <w:rsid w:val="00611D98"/>
    <w:rsid w:val="0061244B"/>
    <w:rsid w:val="00613E92"/>
    <w:rsid w:val="00614929"/>
    <w:rsid w:val="0061542C"/>
    <w:rsid w:val="0061566C"/>
    <w:rsid w:val="0061678C"/>
    <w:rsid w:val="00621D7E"/>
    <w:rsid w:val="0062300A"/>
    <w:rsid w:val="00623C5A"/>
    <w:rsid w:val="00623FCF"/>
    <w:rsid w:val="00632F72"/>
    <w:rsid w:val="00633513"/>
    <w:rsid w:val="00634439"/>
    <w:rsid w:val="006379C3"/>
    <w:rsid w:val="0064354E"/>
    <w:rsid w:val="00644823"/>
    <w:rsid w:val="00647C22"/>
    <w:rsid w:val="00651C20"/>
    <w:rsid w:val="00653D64"/>
    <w:rsid w:val="00653EDD"/>
    <w:rsid w:val="00654CCB"/>
    <w:rsid w:val="00657379"/>
    <w:rsid w:val="006603E5"/>
    <w:rsid w:val="00662E29"/>
    <w:rsid w:val="0066314A"/>
    <w:rsid w:val="006652E5"/>
    <w:rsid w:val="00667E14"/>
    <w:rsid w:val="006736B7"/>
    <w:rsid w:val="00674AA2"/>
    <w:rsid w:val="00677DB7"/>
    <w:rsid w:val="006827D4"/>
    <w:rsid w:val="006829D7"/>
    <w:rsid w:val="00683F83"/>
    <w:rsid w:val="0068632A"/>
    <w:rsid w:val="006867E9"/>
    <w:rsid w:val="00691869"/>
    <w:rsid w:val="006936CC"/>
    <w:rsid w:val="006959E6"/>
    <w:rsid w:val="006A133A"/>
    <w:rsid w:val="006A4F02"/>
    <w:rsid w:val="006A6C0E"/>
    <w:rsid w:val="006A6E99"/>
    <w:rsid w:val="006A7A01"/>
    <w:rsid w:val="006B14F8"/>
    <w:rsid w:val="006B2CE1"/>
    <w:rsid w:val="006B317A"/>
    <w:rsid w:val="006B340E"/>
    <w:rsid w:val="006B418D"/>
    <w:rsid w:val="006B449D"/>
    <w:rsid w:val="006B4F32"/>
    <w:rsid w:val="006B5370"/>
    <w:rsid w:val="006B68D2"/>
    <w:rsid w:val="006B76F7"/>
    <w:rsid w:val="006C3EC0"/>
    <w:rsid w:val="006C5842"/>
    <w:rsid w:val="006C5F47"/>
    <w:rsid w:val="006D0DED"/>
    <w:rsid w:val="006D1D69"/>
    <w:rsid w:val="006D6411"/>
    <w:rsid w:val="006D6B35"/>
    <w:rsid w:val="006E0F14"/>
    <w:rsid w:val="006E0F75"/>
    <w:rsid w:val="006E291D"/>
    <w:rsid w:val="006E2F88"/>
    <w:rsid w:val="006E5DD5"/>
    <w:rsid w:val="006E5FD7"/>
    <w:rsid w:val="006E63A1"/>
    <w:rsid w:val="006E7050"/>
    <w:rsid w:val="006F4332"/>
    <w:rsid w:val="006F5E44"/>
    <w:rsid w:val="00703459"/>
    <w:rsid w:val="007035E3"/>
    <w:rsid w:val="007104CF"/>
    <w:rsid w:val="00713693"/>
    <w:rsid w:val="00714387"/>
    <w:rsid w:val="007156D4"/>
    <w:rsid w:val="0073063F"/>
    <w:rsid w:val="00733A5E"/>
    <w:rsid w:val="00734E5A"/>
    <w:rsid w:val="007373DF"/>
    <w:rsid w:val="0074311D"/>
    <w:rsid w:val="00743A64"/>
    <w:rsid w:val="00744C95"/>
    <w:rsid w:val="00750110"/>
    <w:rsid w:val="0075049B"/>
    <w:rsid w:val="00751978"/>
    <w:rsid w:val="00752523"/>
    <w:rsid w:val="00752819"/>
    <w:rsid w:val="00756007"/>
    <w:rsid w:val="007560D1"/>
    <w:rsid w:val="007618F9"/>
    <w:rsid w:val="00765743"/>
    <w:rsid w:val="00765B8A"/>
    <w:rsid w:val="0077088A"/>
    <w:rsid w:val="007710DF"/>
    <w:rsid w:val="00771528"/>
    <w:rsid w:val="0077268C"/>
    <w:rsid w:val="00772849"/>
    <w:rsid w:val="00774ECC"/>
    <w:rsid w:val="0077533D"/>
    <w:rsid w:val="0078080B"/>
    <w:rsid w:val="00782002"/>
    <w:rsid w:val="00782B90"/>
    <w:rsid w:val="00785AFB"/>
    <w:rsid w:val="0078768A"/>
    <w:rsid w:val="0078769E"/>
    <w:rsid w:val="00790A71"/>
    <w:rsid w:val="00791443"/>
    <w:rsid w:val="00791BF6"/>
    <w:rsid w:val="00793127"/>
    <w:rsid w:val="00793279"/>
    <w:rsid w:val="007965CD"/>
    <w:rsid w:val="007A0F74"/>
    <w:rsid w:val="007A16BE"/>
    <w:rsid w:val="007A1BF4"/>
    <w:rsid w:val="007A2398"/>
    <w:rsid w:val="007A6D22"/>
    <w:rsid w:val="007A702D"/>
    <w:rsid w:val="007A78F2"/>
    <w:rsid w:val="007B74D6"/>
    <w:rsid w:val="007C1280"/>
    <w:rsid w:val="007C2F16"/>
    <w:rsid w:val="007C3ED6"/>
    <w:rsid w:val="007C7404"/>
    <w:rsid w:val="007D0806"/>
    <w:rsid w:val="007D0CAB"/>
    <w:rsid w:val="007D0FE3"/>
    <w:rsid w:val="007D6DBE"/>
    <w:rsid w:val="007D70A5"/>
    <w:rsid w:val="007E05CF"/>
    <w:rsid w:val="007E2F21"/>
    <w:rsid w:val="007E560F"/>
    <w:rsid w:val="007E632D"/>
    <w:rsid w:val="007E7133"/>
    <w:rsid w:val="007F0A9B"/>
    <w:rsid w:val="007F1500"/>
    <w:rsid w:val="007F693F"/>
    <w:rsid w:val="00803634"/>
    <w:rsid w:val="008046C4"/>
    <w:rsid w:val="00806BA0"/>
    <w:rsid w:val="008108E7"/>
    <w:rsid w:val="00813AB9"/>
    <w:rsid w:val="00820901"/>
    <w:rsid w:val="00822393"/>
    <w:rsid w:val="00822849"/>
    <w:rsid w:val="0082523E"/>
    <w:rsid w:val="008253D1"/>
    <w:rsid w:val="008258F2"/>
    <w:rsid w:val="008328CB"/>
    <w:rsid w:val="00836461"/>
    <w:rsid w:val="00842146"/>
    <w:rsid w:val="00845450"/>
    <w:rsid w:val="00847050"/>
    <w:rsid w:val="008473A6"/>
    <w:rsid w:val="00857B19"/>
    <w:rsid w:val="00860375"/>
    <w:rsid w:val="00863491"/>
    <w:rsid w:val="008658DA"/>
    <w:rsid w:val="00866638"/>
    <w:rsid w:val="00867354"/>
    <w:rsid w:val="0087495B"/>
    <w:rsid w:val="008760E2"/>
    <w:rsid w:val="008801C8"/>
    <w:rsid w:val="0088085A"/>
    <w:rsid w:val="0088096C"/>
    <w:rsid w:val="008813F5"/>
    <w:rsid w:val="008814E7"/>
    <w:rsid w:val="00882368"/>
    <w:rsid w:val="008829DA"/>
    <w:rsid w:val="00884C47"/>
    <w:rsid w:val="00887AA2"/>
    <w:rsid w:val="008908AE"/>
    <w:rsid w:val="00892382"/>
    <w:rsid w:val="00895FB7"/>
    <w:rsid w:val="00896BD0"/>
    <w:rsid w:val="008A288D"/>
    <w:rsid w:val="008A3042"/>
    <w:rsid w:val="008A47F3"/>
    <w:rsid w:val="008A74FF"/>
    <w:rsid w:val="008B12FE"/>
    <w:rsid w:val="008B65A5"/>
    <w:rsid w:val="008C0885"/>
    <w:rsid w:val="008C3EFB"/>
    <w:rsid w:val="008C428E"/>
    <w:rsid w:val="008D3702"/>
    <w:rsid w:val="008D50CD"/>
    <w:rsid w:val="008D7C09"/>
    <w:rsid w:val="008E0C0E"/>
    <w:rsid w:val="008E203C"/>
    <w:rsid w:val="008E2CAA"/>
    <w:rsid w:val="008E46D6"/>
    <w:rsid w:val="008E5E99"/>
    <w:rsid w:val="008E6962"/>
    <w:rsid w:val="008F08C3"/>
    <w:rsid w:val="008F0A57"/>
    <w:rsid w:val="008F2305"/>
    <w:rsid w:val="009012DB"/>
    <w:rsid w:val="009015A8"/>
    <w:rsid w:val="009102A3"/>
    <w:rsid w:val="0091184A"/>
    <w:rsid w:val="00913BE5"/>
    <w:rsid w:val="00914039"/>
    <w:rsid w:val="00922E08"/>
    <w:rsid w:val="00924354"/>
    <w:rsid w:val="009246E3"/>
    <w:rsid w:val="009269B9"/>
    <w:rsid w:val="00926B58"/>
    <w:rsid w:val="00932BC8"/>
    <w:rsid w:val="00933F64"/>
    <w:rsid w:val="00936318"/>
    <w:rsid w:val="0094094A"/>
    <w:rsid w:val="009412B3"/>
    <w:rsid w:val="00942735"/>
    <w:rsid w:val="009451F8"/>
    <w:rsid w:val="00945D7E"/>
    <w:rsid w:val="00953A55"/>
    <w:rsid w:val="00956303"/>
    <w:rsid w:val="00956783"/>
    <w:rsid w:val="00956DE7"/>
    <w:rsid w:val="00962621"/>
    <w:rsid w:val="009627AC"/>
    <w:rsid w:val="0096297A"/>
    <w:rsid w:val="009653D4"/>
    <w:rsid w:val="00965504"/>
    <w:rsid w:val="00965805"/>
    <w:rsid w:val="00965BF6"/>
    <w:rsid w:val="00967119"/>
    <w:rsid w:val="00971529"/>
    <w:rsid w:val="00971CCA"/>
    <w:rsid w:val="0097394F"/>
    <w:rsid w:val="009764B1"/>
    <w:rsid w:val="009775B3"/>
    <w:rsid w:val="009817C7"/>
    <w:rsid w:val="00981999"/>
    <w:rsid w:val="009821BE"/>
    <w:rsid w:val="009842A5"/>
    <w:rsid w:val="00984DBA"/>
    <w:rsid w:val="00985384"/>
    <w:rsid w:val="00985D3B"/>
    <w:rsid w:val="00987504"/>
    <w:rsid w:val="00992000"/>
    <w:rsid w:val="00992921"/>
    <w:rsid w:val="00992B41"/>
    <w:rsid w:val="00995150"/>
    <w:rsid w:val="009A2471"/>
    <w:rsid w:val="009A4DD9"/>
    <w:rsid w:val="009B0174"/>
    <w:rsid w:val="009B031A"/>
    <w:rsid w:val="009B7C1D"/>
    <w:rsid w:val="009C071F"/>
    <w:rsid w:val="009C14C1"/>
    <w:rsid w:val="009C2FDD"/>
    <w:rsid w:val="009C33A2"/>
    <w:rsid w:val="009C7D2A"/>
    <w:rsid w:val="009D405C"/>
    <w:rsid w:val="009D6F77"/>
    <w:rsid w:val="009E22B9"/>
    <w:rsid w:val="009E28C2"/>
    <w:rsid w:val="009E489F"/>
    <w:rsid w:val="009E5ECA"/>
    <w:rsid w:val="009E6093"/>
    <w:rsid w:val="009E7989"/>
    <w:rsid w:val="009F29F5"/>
    <w:rsid w:val="009F48D2"/>
    <w:rsid w:val="009F49DF"/>
    <w:rsid w:val="009F5B84"/>
    <w:rsid w:val="009F6062"/>
    <w:rsid w:val="009F614A"/>
    <w:rsid w:val="009F6186"/>
    <w:rsid w:val="009F6FCA"/>
    <w:rsid w:val="00A00FA5"/>
    <w:rsid w:val="00A051ED"/>
    <w:rsid w:val="00A06FC7"/>
    <w:rsid w:val="00A072D3"/>
    <w:rsid w:val="00A1326E"/>
    <w:rsid w:val="00A13635"/>
    <w:rsid w:val="00A1591F"/>
    <w:rsid w:val="00A16BB6"/>
    <w:rsid w:val="00A26F81"/>
    <w:rsid w:val="00A329D9"/>
    <w:rsid w:val="00A37011"/>
    <w:rsid w:val="00A40744"/>
    <w:rsid w:val="00A413E0"/>
    <w:rsid w:val="00A42626"/>
    <w:rsid w:val="00A477C4"/>
    <w:rsid w:val="00A50A7A"/>
    <w:rsid w:val="00A533E7"/>
    <w:rsid w:val="00A56328"/>
    <w:rsid w:val="00A5745E"/>
    <w:rsid w:val="00A57FAA"/>
    <w:rsid w:val="00A614AB"/>
    <w:rsid w:val="00A7273E"/>
    <w:rsid w:val="00A74ACD"/>
    <w:rsid w:val="00A80F4F"/>
    <w:rsid w:val="00A83120"/>
    <w:rsid w:val="00A83290"/>
    <w:rsid w:val="00A85091"/>
    <w:rsid w:val="00A87237"/>
    <w:rsid w:val="00A87B0D"/>
    <w:rsid w:val="00A91B98"/>
    <w:rsid w:val="00A93C51"/>
    <w:rsid w:val="00A96FEE"/>
    <w:rsid w:val="00AA1A47"/>
    <w:rsid w:val="00AA242D"/>
    <w:rsid w:val="00AA2786"/>
    <w:rsid w:val="00AA6B6E"/>
    <w:rsid w:val="00AA76CF"/>
    <w:rsid w:val="00AA7FE7"/>
    <w:rsid w:val="00AB313A"/>
    <w:rsid w:val="00AB3FE1"/>
    <w:rsid w:val="00AC2F97"/>
    <w:rsid w:val="00AC345D"/>
    <w:rsid w:val="00AC4184"/>
    <w:rsid w:val="00AC6845"/>
    <w:rsid w:val="00AC7C51"/>
    <w:rsid w:val="00AD0886"/>
    <w:rsid w:val="00AD5C30"/>
    <w:rsid w:val="00AD7026"/>
    <w:rsid w:val="00AE0A7D"/>
    <w:rsid w:val="00AE365E"/>
    <w:rsid w:val="00AE39BD"/>
    <w:rsid w:val="00AE65F1"/>
    <w:rsid w:val="00AF01B2"/>
    <w:rsid w:val="00AF2277"/>
    <w:rsid w:val="00AF3B5A"/>
    <w:rsid w:val="00AF4E00"/>
    <w:rsid w:val="00B04704"/>
    <w:rsid w:val="00B051FA"/>
    <w:rsid w:val="00B1003C"/>
    <w:rsid w:val="00B10525"/>
    <w:rsid w:val="00B121BF"/>
    <w:rsid w:val="00B133C2"/>
    <w:rsid w:val="00B1521E"/>
    <w:rsid w:val="00B20B35"/>
    <w:rsid w:val="00B23576"/>
    <w:rsid w:val="00B3123F"/>
    <w:rsid w:val="00B36B2E"/>
    <w:rsid w:val="00B37654"/>
    <w:rsid w:val="00B4522B"/>
    <w:rsid w:val="00B47DAB"/>
    <w:rsid w:val="00B50087"/>
    <w:rsid w:val="00B5085E"/>
    <w:rsid w:val="00B50B37"/>
    <w:rsid w:val="00B51A95"/>
    <w:rsid w:val="00B51CD1"/>
    <w:rsid w:val="00B522E1"/>
    <w:rsid w:val="00B52DA6"/>
    <w:rsid w:val="00B54583"/>
    <w:rsid w:val="00B57457"/>
    <w:rsid w:val="00B5771D"/>
    <w:rsid w:val="00B57F46"/>
    <w:rsid w:val="00B66AAD"/>
    <w:rsid w:val="00B67806"/>
    <w:rsid w:val="00B72D10"/>
    <w:rsid w:val="00B76487"/>
    <w:rsid w:val="00B82F22"/>
    <w:rsid w:val="00B837BC"/>
    <w:rsid w:val="00B8470D"/>
    <w:rsid w:val="00B865C8"/>
    <w:rsid w:val="00B87E1B"/>
    <w:rsid w:val="00B926EA"/>
    <w:rsid w:val="00B93768"/>
    <w:rsid w:val="00B94786"/>
    <w:rsid w:val="00B97088"/>
    <w:rsid w:val="00B97746"/>
    <w:rsid w:val="00BA09E7"/>
    <w:rsid w:val="00BA2000"/>
    <w:rsid w:val="00BA5C09"/>
    <w:rsid w:val="00BA6EE3"/>
    <w:rsid w:val="00BA73C6"/>
    <w:rsid w:val="00BA7756"/>
    <w:rsid w:val="00BA7FAF"/>
    <w:rsid w:val="00BB010A"/>
    <w:rsid w:val="00BB292D"/>
    <w:rsid w:val="00BC1191"/>
    <w:rsid w:val="00BC2399"/>
    <w:rsid w:val="00BC564A"/>
    <w:rsid w:val="00BC60B6"/>
    <w:rsid w:val="00BD5721"/>
    <w:rsid w:val="00BE1C92"/>
    <w:rsid w:val="00BE5197"/>
    <w:rsid w:val="00BE69BE"/>
    <w:rsid w:val="00BE6EE8"/>
    <w:rsid w:val="00BF1D5C"/>
    <w:rsid w:val="00BF3A36"/>
    <w:rsid w:val="00BF5CCC"/>
    <w:rsid w:val="00BF6590"/>
    <w:rsid w:val="00BF7B2D"/>
    <w:rsid w:val="00C00787"/>
    <w:rsid w:val="00C064D1"/>
    <w:rsid w:val="00C10019"/>
    <w:rsid w:val="00C14582"/>
    <w:rsid w:val="00C14E2A"/>
    <w:rsid w:val="00C1551C"/>
    <w:rsid w:val="00C15EAA"/>
    <w:rsid w:val="00C17B65"/>
    <w:rsid w:val="00C227F3"/>
    <w:rsid w:val="00C2542D"/>
    <w:rsid w:val="00C25F41"/>
    <w:rsid w:val="00C270A3"/>
    <w:rsid w:val="00C277D0"/>
    <w:rsid w:val="00C27D30"/>
    <w:rsid w:val="00C31439"/>
    <w:rsid w:val="00C32D64"/>
    <w:rsid w:val="00C3711E"/>
    <w:rsid w:val="00C40945"/>
    <w:rsid w:val="00C44166"/>
    <w:rsid w:val="00C4543E"/>
    <w:rsid w:val="00C45738"/>
    <w:rsid w:val="00C46B65"/>
    <w:rsid w:val="00C5396C"/>
    <w:rsid w:val="00C53A79"/>
    <w:rsid w:val="00C54A4B"/>
    <w:rsid w:val="00C61DAC"/>
    <w:rsid w:val="00C648C2"/>
    <w:rsid w:val="00C916A8"/>
    <w:rsid w:val="00C93974"/>
    <w:rsid w:val="00C942E6"/>
    <w:rsid w:val="00C94C79"/>
    <w:rsid w:val="00C95E5E"/>
    <w:rsid w:val="00C95E90"/>
    <w:rsid w:val="00CA0FC9"/>
    <w:rsid w:val="00CA6F33"/>
    <w:rsid w:val="00CB357B"/>
    <w:rsid w:val="00CC0FDB"/>
    <w:rsid w:val="00CC2F70"/>
    <w:rsid w:val="00CC3FF0"/>
    <w:rsid w:val="00CD0DF0"/>
    <w:rsid w:val="00CD125F"/>
    <w:rsid w:val="00CD1A68"/>
    <w:rsid w:val="00CD21E6"/>
    <w:rsid w:val="00CD2742"/>
    <w:rsid w:val="00CD67AE"/>
    <w:rsid w:val="00CE0C65"/>
    <w:rsid w:val="00CE1916"/>
    <w:rsid w:val="00CE3023"/>
    <w:rsid w:val="00CE6DAD"/>
    <w:rsid w:val="00CF1006"/>
    <w:rsid w:val="00CF18C1"/>
    <w:rsid w:val="00CF2865"/>
    <w:rsid w:val="00CF3C2F"/>
    <w:rsid w:val="00CF563E"/>
    <w:rsid w:val="00CF5E4D"/>
    <w:rsid w:val="00D020E8"/>
    <w:rsid w:val="00D04EE2"/>
    <w:rsid w:val="00D05FE4"/>
    <w:rsid w:val="00D07CD9"/>
    <w:rsid w:val="00D07F9C"/>
    <w:rsid w:val="00D110E2"/>
    <w:rsid w:val="00D12A01"/>
    <w:rsid w:val="00D12DEB"/>
    <w:rsid w:val="00D13101"/>
    <w:rsid w:val="00D16DEA"/>
    <w:rsid w:val="00D17F6F"/>
    <w:rsid w:val="00D212B1"/>
    <w:rsid w:val="00D22458"/>
    <w:rsid w:val="00D23185"/>
    <w:rsid w:val="00D24B50"/>
    <w:rsid w:val="00D25A7D"/>
    <w:rsid w:val="00D26265"/>
    <w:rsid w:val="00D27C8C"/>
    <w:rsid w:val="00D32C31"/>
    <w:rsid w:val="00D35552"/>
    <w:rsid w:val="00D37705"/>
    <w:rsid w:val="00D37A03"/>
    <w:rsid w:val="00D37A2C"/>
    <w:rsid w:val="00D400A0"/>
    <w:rsid w:val="00D4032C"/>
    <w:rsid w:val="00D431B0"/>
    <w:rsid w:val="00D438D8"/>
    <w:rsid w:val="00D44037"/>
    <w:rsid w:val="00D515CB"/>
    <w:rsid w:val="00D521DF"/>
    <w:rsid w:val="00D5647C"/>
    <w:rsid w:val="00D568C3"/>
    <w:rsid w:val="00D6179F"/>
    <w:rsid w:val="00D627BD"/>
    <w:rsid w:val="00D64F7F"/>
    <w:rsid w:val="00D65646"/>
    <w:rsid w:val="00D65F8F"/>
    <w:rsid w:val="00D67BB1"/>
    <w:rsid w:val="00D70984"/>
    <w:rsid w:val="00D71BB8"/>
    <w:rsid w:val="00D73E3D"/>
    <w:rsid w:val="00D74D3C"/>
    <w:rsid w:val="00D82B26"/>
    <w:rsid w:val="00D84013"/>
    <w:rsid w:val="00D8636A"/>
    <w:rsid w:val="00D86731"/>
    <w:rsid w:val="00D90E07"/>
    <w:rsid w:val="00D933BA"/>
    <w:rsid w:val="00D93628"/>
    <w:rsid w:val="00D93C74"/>
    <w:rsid w:val="00DA1F00"/>
    <w:rsid w:val="00DA5E9D"/>
    <w:rsid w:val="00DB185D"/>
    <w:rsid w:val="00DB321F"/>
    <w:rsid w:val="00DB42A9"/>
    <w:rsid w:val="00DC19C7"/>
    <w:rsid w:val="00DC4756"/>
    <w:rsid w:val="00DD04FF"/>
    <w:rsid w:val="00DD5376"/>
    <w:rsid w:val="00DE1143"/>
    <w:rsid w:val="00DE1CF1"/>
    <w:rsid w:val="00DE408F"/>
    <w:rsid w:val="00DE57EE"/>
    <w:rsid w:val="00DE7F2E"/>
    <w:rsid w:val="00DF0DF7"/>
    <w:rsid w:val="00DF75A6"/>
    <w:rsid w:val="00E0131A"/>
    <w:rsid w:val="00E03FF4"/>
    <w:rsid w:val="00E05387"/>
    <w:rsid w:val="00E05602"/>
    <w:rsid w:val="00E107CE"/>
    <w:rsid w:val="00E12E72"/>
    <w:rsid w:val="00E20844"/>
    <w:rsid w:val="00E254AA"/>
    <w:rsid w:val="00E30208"/>
    <w:rsid w:val="00E31535"/>
    <w:rsid w:val="00E3360A"/>
    <w:rsid w:val="00E339AB"/>
    <w:rsid w:val="00E35EA5"/>
    <w:rsid w:val="00E3601C"/>
    <w:rsid w:val="00E36773"/>
    <w:rsid w:val="00E37A3E"/>
    <w:rsid w:val="00E431A7"/>
    <w:rsid w:val="00E46AA6"/>
    <w:rsid w:val="00E4776C"/>
    <w:rsid w:val="00E52649"/>
    <w:rsid w:val="00E54571"/>
    <w:rsid w:val="00E552FB"/>
    <w:rsid w:val="00E55978"/>
    <w:rsid w:val="00E565E2"/>
    <w:rsid w:val="00E56BC3"/>
    <w:rsid w:val="00E570DF"/>
    <w:rsid w:val="00E71EFE"/>
    <w:rsid w:val="00E7466D"/>
    <w:rsid w:val="00E76A08"/>
    <w:rsid w:val="00E80F70"/>
    <w:rsid w:val="00E84A3F"/>
    <w:rsid w:val="00E85D85"/>
    <w:rsid w:val="00E85F1C"/>
    <w:rsid w:val="00E900F4"/>
    <w:rsid w:val="00E90D54"/>
    <w:rsid w:val="00E92324"/>
    <w:rsid w:val="00E9433A"/>
    <w:rsid w:val="00E95AB5"/>
    <w:rsid w:val="00E95FA0"/>
    <w:rsid w:val="00E97BD4"/>
    <w:rsid w:val="00EA152C"/>
    <w:rsid w:val="00EA18F4"/>
    <w:rsid w:val="00EA658E"/>
    <w:rsid w:val="00EB2EF1"/>
    <w:rsid w:val="00EB7E0E"/>
    <w:rsid w:val="00EC1C0C"/>
    <w:rsid w:val="00EC1FD4"/>
    <w:rsid w:val="00EC28B0"/>
    <w:rsid w:val="00EC3BFD"/>
    <w:rsid w:val="00EC5135"/>
    <w:rsid w:val="00EC6B92"/>
    <w:rsid w:val="00EC70FB"/>
    <w:rsid w:val="00ED28C8"/>
    <w:rsid w:val="00ED70F4"/>
    <w:rsid w:val="00ED7471"/>
    <w:rsid w:val="00EE14B0"/>
    <w:rsid w:val="00EE1DBD"/>
    <w:rsid w:val="00EE277D"/>
    <w:rsid w:val="00EE4546"/>
    <w:rsid w:val="00EE773B"/>
    <w:rsid w:val="00EF1CFE"/>
    <w:rsid w:val="00EF2746"/>
    <w:rsid w:val="00EF51DE"/>
    <w:rsid w:val="00EF7540"/>
    <w:rsid w:val="00F05A42"/>
    <w:rsid w:val="00F06AA2"/>
    <w:rsid w:val="00F1131A"/>
    <w:rsid w:val="00F12BBA"/>
    <w:rsid w:val="00F12DBD"/>
    <w:rsid w:val="00F1401C"/>
    <w:rsid w:val="00F153E4"/>
    <w:rsid w:val="00F237F2"/>
    <w:rsid w:val="00F24595"/>
    <w:rsid w:val="00F27AFF"/>
    <w:rsid w:val="00F30559"/>
    <w:rsid w:val="00F30F4C"/>
    <w:rsid w:val="00F34A20"/>
    <w:rsid w:val="00F34AEF"/>
    <w:rsid w:val="00F35270"/>
    <w:rsid w:val="00F42043"/>
    <w:rsid w:val="00F43EEF"/>
    <w:rsid w:val="00F53455"/>
    <w:rsid w:val="00F53D38"/>
    <w:rsid w:val="00F556D6"/>
    <w:rsid w:val="00F55F8B"/>
    <w:rsid w:val="00F65DF6"/>
    <w:rsid w:val="00F66B33"/>
    <w:rsid w:val="00F74931"/>
    <w:rsid w:val="00F76590"/>
    <w:rsid w:val="00F801DB"/>
    <w:rsid w:val="00F8224F"/>
    <w:rsid w:val="00F831E0"/>
    <w:rsid w:val="00F84314"/>
    <w:rsid w:val="00F84470"/>
    <w:rsid w:val="00F86198"/>
    <w:rsid w:val="00F86C41"/>
    <w:rsid w:val="00F90B7E"/>
    <w:rsid w:val="00F92714"/>
    <w:rsid w:val="00F93969"/>
    <w:rsid w:val="00F95C77"/>
    <w:rsid w:val="00F960EB"/>
    <w:rsid w:val="00FA347E"/>
    <w:rsid w:val="00FA6314"/>
    <w:rsid w:val="00FA7D11"/>
    <w:rsid w:val="00FB23F7"/>
    <w:rsid w:val="00FB3A87"/>
    <w:rsid w:val="00FB5689"/>
    <w:rsid w:val="00FC1DAE"/>
    <w:rsid w:val="00FC1F3C"/>
    <w:rsid w:val="00FC368F"/>
    <w:rsid w:val="00FC476F"/>
    <w:rsid w:val="00FD09B7"/>
    <w:rsid w:val="00FD168D"/>
    <w:rsid w:val="00FD3CAE"/>
    <w:rsid w:val="00FD725C"/>
    <w:rsid w:val="00FE013F"/>
    <w:rsid w:val="00FE3327"/>
    <w:rsid w:val="00FE47C8"/>
    <w:rsid w:val="00FE4BE5"/>
    <w:rsid w:val="00FE6D31"/>
    <w:rsid w:val="00FF022C"/>
    <w:rsid w:val="00FF0A92"/>
    <w:rsid w:val="00FF1593"/>
    <w:rsid w:val="00FF15C8"/>
    <w:rsid w:val="00FF5635"/>
    <w:rsid w:val="7A1466EB"/>
    <w:rsid w:val="7A70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semiHidden="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semiHidden/>
    <w:pPr>
      <w:tabs>
        <w:tab w:val="center" w:pos="4153"/>
        <w:tab w:val="right" w:pos="8306"/>
      </w:tabs>
      <w:snapToGrid w:val="0"/>
      <w:jc w:val="left"/>
    </w:pPr>
    <w:rPr>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uiPriority w:val="99"/>
    <w:qFormat/>
    <w:pPr>
      <w:spacing w:before="240" w:after="60"/>
      <w:jc w:val="center"/>
      <w:outlineLvl w:val="0"/>
    </w:pPr>
    <w:rPr>
      <w:rFonts w:ascii="Cambria" w:hAnsi="Cambria" w:cs="Cambria"/>
      <w:b/>
      <w:bCs/>
      <w:sz w:val="32"/>
      <w:szCs w:val="32"/>
    </w:rPr>
  </w:style>
  <w:style w:type="character" w:customStyle="1" w:styleId="Char2">
    <w:name w:val="标题 Char"/>
    <w:basedOn w:val="a0"/>
    <w:link w:val="a6"/>
    <w:uiPriority w:val="99"/>
    <w:locked/>
    <w:rPr>
      <w:rFonts w:ascii="Cambria" w:eastAsia="宋体" w:hAnsi="Cambria" w:cs="Cambria"/>
      <w:b/>
      <w:bCs/>
      <w:sz w:val="32"/>
      <w:szCs w:val="32"/>
    </w:rPr>
  </w:style>
  <w:style w:type="character" w:customStyle="1" w:styleId="Char">
    <w:name w:val="批注框文本 Char"/>
    <w:basedOn w:val="a0"/>
    <w:link w:val="a3"/>
    <w:uiPriority w:val="99"/>
    <w:semiHidden/>
    <w:locked/>
    <w:rPr>
      <w:rFonts w:ascii="Calibri" w:eastAsia="宋体" w:hAnsi="Calibri" w:cs="Calibri"/>
      <w:sz w:val="18"/>
      <w:szCs w:val="18"/>
    </w:rPr>
  </w:style>
  <w:style w:type="character" w:customStyle="1" w:styleId="Char1">
    <w:name w:val="页眉 Char"/>
    <w:basedOn w:val="a0"/>
    <w:link w:val="a5"/>
    <w:uiPriority w:val="99"/>
    <w:semiHidden/>
    <w:locked/>
    <w:rPr>
      <w:kern w:val="2"/>
      <w:sz w:val="18"/>
      <w:szCs w:val="18"/>
    </w:rPr>
  </w:style>
  <w:style w:type="character" w:customStyle="1" w:styleId="Char0">
    <w:name w:val="页脚 Char"/>
    <w:basedOn w:val="a0"/>
    <w:link w:val="a4"/>
    <w:uiPriority w:val="99"/>
    <w:semiHidden/>
    <w:locke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semiHidden="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semiHidden/>
    <w:pPr>
      <w:tabs>
        <w:tab w:val="center" w:pos="4153"/>
        <w:tab w:val="right" w:pos="8306"/>
      </w:tabs>
      <w:snapToGrid w:val="0"/>
      <w:jc w:val="left"/>
    </w:pPr>
    <w:rPr>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uiPriority w:val="99"/>
    <w:qFormat/>
    <w:pPr>
      <w:spacing w:before="240" w:after="60"/>
      <w:jc w:val="center"/>
      <w:outlineLvl w:val="0"/>
    </w:pPr>
    <w:rPr>
      <w:rFonts w:ascii="Cambria" w:hAnsi="Cambria" w:cs="Cambria"/>
      <w:b/>
      <w:bCs/>
      <w:sz w:val="32"/>
      <w:szCs w:val="32"/>
    </w:rPr>
  </w:style>
  <w:style w:type="character" w:customStyle="1" w:styleId="Char2">
    <w:name w:val="标题 Char"/>
    <w:basedOn w:val="a0"/>
    <w:link w:val="a6"/>
    <w:uiPriority w:val="99"/>
    <w:locked/>
    <w:rPr>
      <w:rFonts w:ascii="Cambria" w:eastAsia="宋体" w:hAnsi="Cambria" w:cs="Cambria"/>
      <w:b/>
      <w:bCs/>
      <w:sz w:val="32"/>
      <w:szCs w:val="32"/>
    </w:rPr>
  </w:style>
  <w:style w:type="character" w:customStyle="1" w:styleId="Char">
    <w:name w:val="批注框文本 Char"/>
    <w:basedOn w:val="a0"/>
    <w:link w:val="a3"/>
    <w:uiPriority w:val="99"/>
    <w:semiHidden/>
    <w:locked/>
    <w:rPr>
      <w:rFonts w:ascii="Calibri" w:eastAsia="宋体" w:hAnsi="Calibri" w:cs="Calibri"/>
      <w:sz w:val="18"/>
      <w:szCs w:val="18"/>
    </w:rPr>
  </w:style>
  <w:style w:type="character" w:customStyle="1" w:styleId="Char1">
    <w:name w:val="页眉 Char"/>
    <w:basedOn w:val="a0"/>
    <w:link w:val="a5"/>
    <w:uiPriority w:val="99"/>
    <w:semiHidden/>
    <w:locked/>
    <w:rPr>
      <w:kern w:val="2"/>
      <w:sz w:val="18"/>
      <w:szCs w:val="18"/>
    </w:rPr>
  </w:style>
  <w:style w:type="character" w:customStyle="1" w:styleId="Char0">
    <w:name w:val="页脚 Char"/>
    <w:basedOn w:val="a0"/>
    <w:link w:val="a4"/>
    <w:uiPriority w:val="99"/>
    <w:semiHidden/>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536</Characters>
  <Application>Microsoft Office Word</Application>
  <DocSecurity>0</DocSecurity>
  <Lines>4</Lines>
  <Paragraphs>1</Paragraphs>
  <ScaleCrop>false</ScaleCrop>
  <Company>Soochow University</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仇玉山(ysqiu)</dc:creator>
  <cp:lastModifiedBy>pc</cp:lastModifiedBy>
  <cp:revision>2</cp:revision>
  <cp:lastPrinted>2015-03-03T01:57:00Z</cp:lastPrinted>
  <dcterms:created xsi:type="dcterms:W3CDTF">2016-12-22T08:04:00Z</dcterms:created>
  <dcterms:modified xsi:type="dcterms:W3CDTF">2016-12-22T08:04:00Z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