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A7" w:rsidRDefault="00AF73A7" w:rsidP="00257AB6">
      <w:pPr>
        <w:spacing w:afterLines="150" w:after="468"/>
        <w:jc w:val="center"/>
        <w:rPr>
          <w:rFonts w:ascii="黑体" w:eastAsia="黑体" w:hAnsi="黑体" w:hint="eastAsia"/>
          <w:sz w:val="32"/>
          <w:szCs w:val="32"/>
        </w:rPr>
      </w:pPr>
    </w:p>
    <w:p w:rsidR="00AF73A7" w:rsidRDefault="00AF73A7" w:rsidP="00AF73A7">
      <w:pPr>
        <w:shd w:val="solid" w:color="FFFFFF" w:fill="FFFFFF"/>
        <w:spacing w:line="360" w:lineRule="auto"/>
        <w:jc w:val="distribute"/>
        <w:rPr>
          <w:b/>
          <w:color w:val="FF0000"/>
          <w:sz w:val="52"/>
          <w:szCs w:val="52"/>
        </w:rPr>
      </w:pPr>
    </w:p>
    <w:p w:rsidR="00506EAE" w:rsidRPr="003D3D09" w:rsidRDefault="00506EAE" w:rsidP="00AF73A7">
      <w:pPr>
        <w:shd w:val="solid" w:color="FFFFFF" w:fill="FFFFFF"/>
        <w:spacing w:line="360" w:lineRule="auto"/>
        <w:jc w:val="distribute"/>
        <w:rPr>
          <w:b/>
          <w:color w:val="FF0000"/>
          <w:sz w:val="52"/>
          <w:szCs w:val="52"/>
        </w:rPr>
      </w:pPr>
    </w:p>
    <w:p w:rsidR="00AF73A7" w:rsidRPr="003D3D09" w:rsidRDefault="00AF73A7" w:rsidP="00AF73A7">
      <w:pPr>
        <w:shd w:val="solid" w:color="FFFFFF" w:fill="FFFFFF"/>
        <w:spacing w:line="360" w:lineRule="auto"/>
        <w:jc w:val="distribute"/>
        <w:rPr>
          <w:b/>
          <w:color w:val="FF0000"/>
          <w:sz w:val="28"/>
          <w:szCs w:val="28"/>
        </w:rPr>
      </w:pPr>
    </w:p>
    <w:p w:rsidR="00AF73A7" w:rsidRPr="00235017" w:rsidRDefault="00AF73A7" w:rsidP="00AF73A7">
      <w:pPr>
        <w:shd w:val="solid" w:color="FFFFFF" w:fill="FFFFFF"/>
        <w:jc w:val="distribute"/>
        <w:rPr>
          <w:rFonts w:ascii="楷体_GB2312" w:eastAsia="楷体_GB2312"/>
          <w:color w:val="000000"/>
          <w:sz w:val="84"/>
          <w:szCs w:val="84"/>
        </w:rPr>
      </w:pPr>
      <w:r w:rsidRPr="00235017">
        <w:rPr>
          <w:rFonts w:hint="eastAsia"/>
          <w:b/>
          <w:color w:val="FF0000"/>
          <w:sz w:val="84"/>
          <w:szCs w:val="84"/>
        </w:rPr>
        <w:t>苏州大学医学部</w:t>
      </w:r>
    </w:p>
    <w:p w:rsidR="00AF73A7" w:rsidRDefault="00AF73A7" w:rsidP="00AF73A7">
      <w:pPr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苏大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[2016]</w:t>
      </w:r>
      <w:r w:rsidR="00156D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</w:t>
      </w:r>
    </w:p>
    <w:p w:rsidR="00AF73A7" w:rsidRDefault="0038295E" w:rsidP="00AF73A7">
      <w:pPr>
        <w:jc w:val="center"/>
        <w:rPr>
          <w:rFonts w:ascii="黑体" w:eastAsia="黑体" w:hAnsi="仿宋_GB2312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pict>
          <v:rect id="_x0000_i1025" style="width:410.3pt;height:1.75pt" o:hrpct="988" o:hralign="center" o:hrstd="t" o:hrnoshade="t" o:hr="t" fillcolor="red" stroked="f"/>
        </w:pict>
      </w:r>
    </w:p>
    <w:p w:rsidR="00AF73A7" w:rsidRPr="0047725C" w:rsidRDefault="00AF73A7" w:rsidP="00AF73A7">
      <w:pPr>
        <w:spacing w:afterLines="50" w:after="156"/>
        <w:jc w:val="center"/>
        <w:rPr>
          <w:rFonts w:eastAsia="黑体"/>
          <w:b/>
          <w:szCs w:val="21"/>
        </w:rPr>
      </w:pPr>
    </w:p>
    <w:p w:rsidR="00AF73A7" w:rsidRDefault="00AF73A7" w:rsidP="00AF73A7">
      <w:pPr>
        <w:jc w:val="center"/>
        <w:rPr>
          <w:rFonts w:ascii="宋体" w:hAnsi="宋体"/>
          <w:b/>
          <w:sz w:val="44"/>
          <w:szCs w:val="44"/>
        </w:rPr>
      </w:pPr>
      <w:r w:rsidRPr="003D3D09"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印发《</w:t>
      </w:r>
      <w:r w:rsidRPr="00AF73A7">
        <w:rPr>
          <w:rFonts w:ascii="宋体" w:hAnsi="宋体" w:hint="eastAsia"/>
          <w:b/>
          <w:sz w:val="44"/>
          <w:szCs w:val="44"/>
        </w:rPr>
        <w:t>医学部学生课外科研项目实施办法（试行）</w:t>
      </w:r>
      <w:r>
        <w:rPr>
          <w:rFonts w:ascii="宋体" w:hAnsi="宋体" w:hint="eastAsia"/>
          <w:b/>
          <w:sz w:val="44"/>
          <w:szCs w:val="44"/>
        </w:rPr>
        <w:t>》的通知</w:t>
      </w:r>
    </w:p>
    <w:p w:rsidR="00AF73A7" w:rsidRDefault="00AF73A7" w:rsidP="00AF73A7">
      <w:pPr>
        <w:rPr>
          <w:rFonts w:ascii="仿宋_GB2312" w:eastAsia="仿宋_GB2312" w:hAnsi="宋体"/>
          <w:sz w:val="32"/>
          <w:szCs w:val="32"/>
        </w:rPr>
      </w:pPr>
    </w:p>
    <w:p w:rsidR="00AF73A7" w:rsidRDefault="00AF73A7" w:rsidP="00AF73A7">
      <w:pPr>
        <w:rPr>
          <w:rFonts w:ascii="仿宋_GB2312" w:eastAsia="仿宋_GB2312" w:hAnsi="宋体"/>
          <w:sz w:val="32"/>
          <w:szCs w:val="32"/>
        </w:rPr>
      </w:pPr>
      <w:r w:rsidRPr="00AF73A7">
        <w:rPr>
          <w:rFonts w:ascii="仿宋_GB2312" w:eastAsia="仿宋_GB2312" w:hAnsi="宋体" w:hint="eastAsia"/>
          <w:sz w:val="32"/>
          <w:szCs w:val="32"/>
        </w:rPr>
        <w:t>各学院、各办公室（中心）：</w:t>
      </w:r>
    </w:p>
    <w:p w:rsidR="00AF73A7" w:rsidRPr="00AF73A7" w:rsidRDefault="00AF73A7" w:rsidP="00AF73A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F73A7">
        <w:rPr>
          <w:rFonts w:ascii="仿宋_GB2312" w:eastAsia="仿宋_GB2312" w:hAnsi="宋体" w:hint="eastAsia"/>
          <w:sz w:val="32"/>
          <w:szCs w:val="32"/>
        </w:rPr>
        <w:t>《医学部学生课外科研项目实施办法（试行）》业经部务会讨论通过，现予印发，请遵照执行。</w:t>
      </w:r>
    </w:p>
    <w:p w:rsidR="00AF73A7" w:rsidRDefault="00AF73A7" w:rsidP="00AF73A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F73A7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AF73A7" w:rsidRDefault="00AF73A7" w:rsidP="00AF73A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 w:rsidRPr="00AF73A7">
        <w:rPr>
          <w:rFonts w:ascii="仿宋_GB2312" w:eastAsia="仿宋_GB2312" w:hAnsi="宋体" w:hint="eastAsia"/>
          <w:sz w:val="32"/>
          <w:szCs w:val="32"/>
        </w:rPr>
        <w:t>医学部学生课外科研项目实施办法（试行）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F73A7" w:rsidRDefault="00AF73A7" w:rsidP="00AF73A7">
      <w:pPr>
        <w:spacing w:line="360" w:lineRule="auto"/>
        <w:ind w:firstLineChars="1750" w:firstLine="5600"/>
        <w:rPr>
          <w:rFonts w:ascii="仿宋_GB2312" w:eastAsia="仿宋_GB2312"/>
          <w:sz w:val="32"/>
          <w:szCs w:val="32"/>
        </w:rPr>
      </w:pPr>
    </w:p>
    <w:p w:rsidR="00AF73A7" w:rsidRDefault="00AF73A7" w:rsidP="00AF73A7">
      <w:pPr>
        <w:spacing w:line="360" w:lineRule="auto"/>
        <w:ind w:firstLineChars="1750" w:firstLine="5600"/>
        <w:rPr>
          <w:rFonts w:ascii="仿宋_GB2312" w:eastAsia="仿宋_GB2312"/>
          <w:sz w:val="32"/>
          <w:szCs w:val="32"/>
        </w:rPr>
      </w:pPr>
      <w:r w:rsidRPr="00B12AFF">
        <w:rPr>
          <w:rFonts w:ascii="仿宋_GB2312" w:eastAsia="仿宋_GB2312" w:hint="eastAsia"/>
          <w:sz w:val="32"/>
          <w:szCs w:val="32"/>
        </w:rPr>
        <w:t>医学部</w:t>
      </w:r>
    </w:p>
    <w:p w:rsidR="00AF73A7" w:rsidRDefault="00AF73A7" w:rsidP="00AF73A7">
      <w:pPr>
        <w:spacing w:line="360" w:lineRule="auto"/>
        <w:ind w:firstLineChars="1550" w:firstLine="4960"/>
        <w:rPr>
          <w:rFonts w:ascii="仿宋_GB2312" w:eastAsia="仿宋_GB2312"/>
          <w:sz w:val="32"/>
          <w:szCs w:val="32"/>
        </w:rPr>
      </w:pPr>
      <w:r w:rsidRPr="00B12AFF">
        <w:rPr>
          <w:rFonts w:ascii="仿宋_GB2312" w:eastAsia="仿宋_GB2312" w:hint="eastAsia"/>
          <w:sz w:val="32"/>
          <w:szCs w:val="32"/>
        </w:rPr>
        <w:t>201</w:t>
      </w:r>
      <w:r w:rsidRPr="00B12AFF">
        <w:rPr>
          <w:rFonts w:ascii="仿宋_GB2312" w:eastAsia="仿宋_GB2312"/>
          <w:sz w:val="32"/>
          <w:szCs w:val="32"/>
        </w:rPr>
        <w:t>6</w:t>
      </w:r>
      <w:r w:rsidRPr="00B12AF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 w:rsidRPr="00B12AF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18</w:t>
      </w:r>
      <w:r w:rsidRPr="00B12AFF">
        <w:rPr>
          <w:rFonts w:ascii="仿宋_GB2312" w:eastAsia="仿宋_GB2312" w:hint="eastAsia"/>
          <w:sz w:val="32"/>
          <w:szCs w:val="32"/>
        </w:rPr>
        <w:t>日</w:t>
      </w:r>
    </w:p>
    <w:p w:rsidR="00AF73A7" w:rsidRPr="00AF73A7" w:rsidRDefault="00AF73A7" w:rsidP="00AF73A7">
      <w:pPr>
        <w:rPr>
          <w:rFonts w:ascii="仿宋_GB2312" w:eastAsia="仿宋_GB2312" w:hAnsi="宋体"/>
          <w:sz w:val="32"/>
          <w:szCs w:val="32"/>
        </w:rPr>
      </w:pPr>
    </w:p>
    <w:p w:rsidR="00AF73A7" w:rsidRPr="00AF73A7" w:rsidRDefault="00AF73A7" w:rsidP="00AF73A7">
      <w:r w:rsidRPr="00AF73A7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257AB6" w:rsidRPr="00AF73A7" w:rsidRDefault="00257AB6" w:rsidP="00AF73A7">
      <w:pPr>
        <w:jc w:val="center"/>
        <w:rPr>
          <w:rFonts w:asciiTheme="minorEastAsia" w:hAnsiTheme="minorEastAsia"/>
          <w:b/>
          <w:sz w:val="44"/>
          <w:szCs w:val="44"/>
        </w:rPr>
      </w:pPr>
      <w:r w:rsidRPr="00AF73A7">
        <w:rPr>
          <w:rFonts w:asciiTheme="minorEastAsia" w:hAnsiTheme="minorEastAsia" w:hint="eastAsia"/>
          <w:b/>
          <w:sz w:val="44"/>
          <w:szCs w:val="44"/>
        </w:rPr>
        <w:t>医学部学生课外科研项目实施办法</w:t>
      </w:r>
      <w:r w:rsidR="000E5BD5" w:rsidRPr="00AF73A7">
        <w:rPr>
          <w:rFonts w:asciiTheme="minorEastAsia" w:hAnsiTheme="minorEastAsia" w:hint="eastAsia"/>
          <w:b/>
          <w:sz w:val="44"/>
          <w:szCs w:val="44"/>
        </w:rPr>
        <w:t>（试行）</w:t>
      </w:r>
    </w:p>
    <w:p w:rsidR="00AF73A7" w:rsidRPr="00345553" w:rsidRDefault="00AF73A7" w:rsidP="00345553">
      <w:pPr>
        <w:spacing w:line="360" w:lineRule="auto"/>
        <w:ind w:firstLineChars="200" w:firstLine="420"/>
        <w:rPr>
          <w:rFonts w:eastAsia="仿宋_GB2312"/>
          <w:szCs w:val="21"/>
        </w:rPr>
      </w:pPr>
    </w:p>
    <w:p w:rsidR="00257AB6" w:rsidRPr="00AF73A7" w:rsidRDefault="00257AB6" w:rsidP="00AF73A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F73A7">
        <w:rPr>
          <w:rFonts w:ascii="仿宋_GB2312" w:eastAsia="仿宋_GB2312" w:hint="eastAsia"/>
          <w:sz w:val="32"/>
          <w:szCs w:val="32"/>
        </w:rPr>
        <w:t>为了</w:t>
      </w:r>
      <w:r w:rsidR="00044103" w:rsidRPr="00AF73A7">
        <w:rPr>
          <w:rFonts w:ascii="仿宋_GB2312" w:eastAsia="仿宋_GB2312" w:hint="eastAsia"/>
          <w:sz w:val="32"/>
          <w:szCs w:val="32"/>
        </w:rPr>
        <w:t>鼓励</w:t>
      </w:r>
      <w:r w:rsidRPr="00AF73A7">
        <w:rPr>
          <w:rFonts w:ascii="仿宋_GB2312" w:eastAsia="仿宋_GB2312" w:hint="eastAsia"/>
          <w:sz w:val="32"/>
          <w:szCs w:val="32"/>
        </w:rPr>
        <w:t>学生参与课外科研活动，培养学生的创新意识，提高学生的科研素养，经研究，决定设立医学部学生课外科研项目，实施办法如下：</w:t>
      </w:r>
    </w:p>
    <w:p w:rsidR="000F6AE0" w:rsidRDefault="00257AB6" w:rsidP="00AF73A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F73A7">
        <w:rPr>
          <w:rFonts w:ascii="仿宋_GB2312" w:eastAsia="仿宋_GB2312" w:hint="eastAsia"/>
          <w:sz w:val="32"/>
          <w:szCs w:val="32"/>
        </w:rPr>
        <w:t>1、</w:t>
      </w:r>
      <w:r w:rsidR="002D4370" w:rsidRPr="00AF73A7">
        <w:rPr>
          <w:rFonts w:ascii="仿宋_GB2312" w:eastAsia="仿宋_GB2312" w:hint="eastAsia"/>
          <w:sz w:val="32"/>
          <w:szCs w:val="32"/>
        </w:rPr>
        <w:t>本</w:t>
      </w:r>
      <w:r w:rsidRPr="00AF73A7">
        <w:rPr>
          <w:rFonts w:ascii="仿宋_GB2312" w:eastAsia="仿宋_GB2312" w:hint="eastAsia"/>
          <w:sz w:val="32"/>
          <w:szCs w:val="32"/>
        </w:rPr>
        <w:t>项目面向医学部</w:t>
      </w:r>
      <w:r w:rsidR="00E84737" w:rsidRPr="00AF73A7">
        <w:rPr>
          <w:rFonts w:ascii="仿宋_GB2312" w:eastAsia="仿宋_GB2312" w:hint="eastAsia"/>
          <w:sz w:val="32"/>
          <w:szCs w:val="32"/>
        </w:rPr>
        <w:t>一</w:t>
      </w:r>
      <w:r w:rsidR="00FD54E9" w:rsidRPr="00AF73A7">
        <w:rPr>
          <w:rFonts w:ascii="仿宋_GB2312" w:eastAsia="仿宋_GB2312" w:hint="eastAsia"/>
          <w:sz w:val="32"/>
          <w:szCs w:val="32"/>
        </w:rPr>
        <w:t>、</w:t>
      </w:r>
      <w:r w:rsidR="00E84737" w:rsidRPr="00AF73A7">
        <w:rPr>
          <w:rFonts w:ascii="仿宋_GB2312" w:eastAsia="仿宋_GB2312" w:hint="eastAsia"/>
          <w:sz w:val="32"/>
          <w:szCs w:val="32"/>
        </w:rPr>
        <w:t>二</w:t>
      </w:r>
      <w:r w:rsidR="00FD54E9" w:rsidRPr="00AF73A7">
        <w:rPr>
          <w:rFonts w:ascii="仿宋_GB2312" w:eastAsia="仿宋_GB2312" w:hint="eastAsia"/>
          <w:sz w:val="32"/>
          <w:szCs w:val="32"/>
        </w:rPr>
        <w:t>年级</w:t>
      </w:r>
      <w:r w:rsidR="000E5BD5" w:rsidRPr="00AF73A7">
        <w:rPr>
          <w:rFonts w:ascii="仿宋_GB2312" w:eastAsia="仿宋_GB2312" w:hint="eastAsia"/>
          <w:sz w:val="32"/>
          <w:szCs w:val="32"/>
        </w:rPr>
        <w:t>全日制</w:t>
      </w:r>
      <w:r w:rsidRPr="00AF73A7">
        <w:rPr>
          <w:rFonts w:ascii="仿宋_GB2312" w:eastAsia="仿宋_GB2312" w:hint="eastAsia"/>
          <w:sz w:val="32"/>
          <w:szCs w:val="32"/>
        </w:rPr>
        <w:t>本科生，</w:t>
      </w:r>
      <w:r w:rsidR="000F6AE0">
        <w:rPr>
          <w:rFonts w:ascii="仿宋_GB2312" w:eastAsia="仿宋_GB2312" w:hint="eastAsia"/>
          <w:sz w:val="32"/>
          <w:szCs w:val="32"/>
        </w:rPr>
        <w:t>设</w:t>
      </w:r>
      <w:r w:rsidR="000F6AE0" w:rsidRPr="00AF73A7">
        <w:rPr>
          <w:rFonts w:ascii="仿宋_GB2312" w:eastAsia="仿宋_GB2312" w:hint="eastAsia"/>
          <w:sz w:val="32"/>
          <w:szCs w:val="32"/>
        </w:rPr>
        <w:t>个人项目和团队项目</w:t>
      </w:r>
      <w:r w:rsidR="000F6AE0">
        <w:rPr>
          <w:rFonts w:ascii="仿宋_GB2312" w:eastAsia="仿宋_GB2312" w:hint="eastAsia"/>
          <w:sz w:val="32"/>
          <w:szCs w:val="32"/>
        </w:rPr>
        <w:t>，团队项目成员一般不超过3人。</w:t>
      </w:r>
    </w:p>
    <w:p w:rsidR="00E84737" w:rsidRPr="00AF73A7" w:rsidRDefault="000F6AE0" w:rsidP="00AF73A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AF73A7">
        <w:rPr>
          <w:rFonts w:ascii="仿宋_GB2312" w:eastAsia="仿宋_GB2312" w:hint="eastAsia"/>
          <w:sz w:val="32"/>
          <w:szCs w:val="32"/>
        </w:rPr>
        <w:t>、本项目每年立项资助60个</w:t>
      </w:r>
      <w:r>
        <w:rPr>
          <w:rFonts w:ascii="仿宋_GB2312" w:eastAsia="仿宋_GB2312" w:hint="eastAsia"/>
          <w:sz w:val="32"/>
          <w:szCs w:val="32"/>
        </w:rPr>
        <w:t>左右</w:t>
      </w:r>
      <w:r w:rsidRPr="00AF73A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面向</w:t>
      </w:r>
      <w:r w:rsidRPr="00AF73A7">
        <w:rPr>
          <w:rFonts w:ascii="仿宋_GB2312" w:eastAsia="仿宋_GB2312" w:hint="eastAsia"/>
          <w:sz w:val="32"/>
          <w:szCs w:val="32"/>
        </w:rPr>
        <w:t>临床医学专业学生</w:t>
      </w:r>
      <w:r>
        <w:rPr>
          <w:rFonts w:ascii="仿宋_GB2312" w:eastAsia="仿宋_GB2312" w:hint="eastAsia"/>
          <w:sz w:val="32"/>
          <w:szCs w:val="32"/>
        </w:rPr>
        <w:t>的项目为</w:t>
      </w:r>
      <w:r w:rsidRPr="00AF73A7">
        <w:rPr>
          <w:rFonts w:ascii="仿宋_GB2312" w:eastAsia="仿宋_GB2312" w:hint="eastAsia"/>
          <w:sz w:val="32"/>
          <w:szCs w:val="32"/>
        </w:rPr>
        <w:t>30个</w:t>
      </w:r>
      <w:r>
        <w:rPr>
          <w:rFonts w:ascii="仿宋_GB2312" w:eastAsia="仿宋_GB2312" w:hint="eastAsia"/>
          <w:sz w:val="32"/>
          <w:szCs w:val="32"/>
        </w:rPr>
        <w:t>左右；</w:t>
      </w:r>
      <w:r w:rsidR="0022699E">
        <w:rPr>
          <w:rFonts w:ascii="仿宋_GB2312" w:eastAsia="仿宋_GB2312" w:hint="eastAsia"/>
          <w:sz w:val="32"/>
          <w:szCs w:val="32"/>
        </w:rPr>
        <w:t>个人项目和团队项目原则上各占一半，</w:t>
      </w:r>
      <w:r w:rsidRPr="00AF73A7">
        <w:rPr>
          <w:rFonts w:ascii="仿宋_GB2312" w:eastAsia="仿宋_GB2312" w:hint="eastAsia"/>
          <w:sz w:val="32"/>
          <w:szCs w:val="32"/>
        </w:rPr>
        <w:t>个人项目资助5000元/项，团队项目资助10000元/项</w:t>
      </w:r>
      <w:r w:rsidR="0022699E">
        <w:rPr>
          <w:rFonts w:ascii="仿宋_GB2312" w:eastAsia="仿宋_GB2312" w:hint="eastAsia"/>
          <w:sz w:val="32"/>
          <w:szCs w:val="32"/>
        </w:rPr>
        <w:t>；项目</w:t>
      </w:r>
      <w:r w:rsidRPr="00AF73A7">
        <w:rPr>
          <w:rFonts w:ascii="仿宋_GB2312" w:eastAsia="仿宋_GB2312" w:hint="eastAsia"/>
          <w:sz w:val="32"/>
          <w:szCs w:val="32"/>
        </w:rPr>
        <w:t>经费仅限于购置项目开展所需实验试剂、实验耗材等专用材料。</w:t>
      </w:r>
    </w:p>
    <w:p w:rsidR="00E84737" w:rsidRPr="00AF73A7" w:rsidRDefault="0022699E" w:rsidP="00AF73A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016938" w:rsidRPr="00AF73A7">
        <w:rPr>
          <w:rFonts w:ascii="仿宋_GB2312" w:eastAsia="仿宋_GB2312" w:hint="eastAsia"/>
          <w:sz w:val="32"/>
          <w:szCs w:val="32"/>
        </w:rPr>
        <w:t>、</w:t>
      </w:r>
      <w:r w:rsidR="002D4370" w:rsidRPr="00AF73A7">
        <w:rPr>
          <w:rFonts w:ascii="仿宋_GB2312" w:eastAsia="仿宋_GB2312" w:hint="eastAsia"/>
          <w:sz w:val="32"/>
          <w:szCs w:val="32"/>
        </w:rPr>
        <w:t>本项目</w:t>
      </w:r>
      <w:r w:rsidR="00867C4B" w:rsidRPr="00AF73A7">
        <w:rPr>
          <w:rFonts w:ascii="仿宋_GB2312" w:eastAsia="仿宋_GB2312" w:hint="eastAsia"/>
          <w:sz w:val="32"/>
          <w:szCs w:val="32"/>
        </w:rPr>
        <w:t>由医学部统一筹划</w:t>
      </w:r>
      <w:r>
        <w:rPr>
          <w:rFonts w:ascii="仿宋_GB2312" w:eastAsia="仿宋_GB2312" w:hint="eastAsia"/>
          <w:sz w:val="32"/>
          <w:szCs w:val="32"/>
        </w:rPr>
        <w:t>，</w:t>
      </w:r>
      <w:r w:rsidR="00016938" w:rsidRPr="00AF73A7">
        <w:rPr>
          <w:rFonts w:ascii="仿宋_GB2312" w:eastAsia="仿宋_GB2312" w:hint="eastAsia"/>
          <w:sz w:val="32"/>
          <w:szCs w:val="32"/>
        </w:rPr>
        <w:t>以学院为主体组织</w:t>
      </w:r>
      <w:r w:rsidR="00143B03" w:rsidRPr="00AF73A7">
        <w:rPr>
          <w:rFonts w:ascii="仿宋_GB2312" w:eastAsia="仿宋_GB2312" w:hint="eastAsia"/>
          <w:sz w:val="32"/>
          <w:szCs w:val="32"/>
        </w:rPr>
        <w:t>项目</w:t>
      </w:r>
      <w:r w:rsidR="00016938" w:rsidRPr="00AF73A7">
        <w:rPr>
          <w:rFonts w:ascii="仿宋_GB2312" w:eastAsia="仿宋_GB2312" w:hint="eastAsia"/>
          <w:sz w:val="32"/>
          <w:szCs w:val="32"/>
        </w:rPr>
        <w:t>申报、中期检查、</w:t>
      </w:r>
      <w:r w:rsidR="00143B03" w:rsidRPr="00AF73A7">
        <w:rPr>
          <w:rFonts w:ascii="仿宋_GB2312" w:eastAsia="仿宋_GB2312" w:hint="eastAsia"/>
          <w:sz w:val="32"/>
          <w:szCs w:val="32"/>
        </w:rPr>
        <w:t>结果</w:t>
      </w:r>
      <w:r w:rsidR="00016938" w:rsidRPr="00AF73A7">
        <w:rPr>
          <w:rFonts w:ascii="仿宋_GB2312" w:eastAsia="仿宋_GB2312" w:hint="eastAsia"/>
          <w:sz w:val="32"/>
          <w:szCs w:val="32"/>
        </w:rPr>
        <w:t>验收</w:t>
      </w:r>
      <w:r w:rsidR="00143B03" w:rsidRPr="00AF73A7">
        <w:rPr>
          <w:rFonts w:ascii="仿宋_GB2312" w:eastAsia="仿宋_GB2312" w:hint="eastAsia"/>
          <w:sz w:val="32"/>
          <w:szCs w:val="32"/>
        </w:rPr>
        <w:t>等评审环节</w:t>
      </w:r>
      <w:r>
        <w:rPr>
          <w:rFonts w:ascii="仿宋_GB2312" w:eastAsia="仿宋_GB2312" w:hint="eastAsia"/>
          <w:sz w:val="32"/>
          <w:szCs w:val="32"/>
        </w:rPr>
        <w:t>；</w:t>
      </w:r>
      <w:r w:rsidR="00DF45BA" w:rsidRPr="00AF73A7"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主要</w:t>
      </w:r>
      <w:r w:rsidR="00345553">
        <w:rPr>
          <w:rFonts w:ascii="仿宋_GB2312" w:eastAsia="仿宋_GB2312" w:hint="eastAsia"/>
          <w:sz w:val="32"/>
          <w:szCs w:val="32"/>
        </w:rPr>
        <w:t>为</w:t>
      </w:r>
      <w:r w:rsidR="00345553" w:rsidRPr="00AF73A7">
        <w:rPr>
          <w:rFonts w:ascii="仿宋_GB2312" w:eastAsia="仿宋_GB2312" w:hint="eastAsia"/>
          <w:sz w:val="32"/>
          <w:szCs w:val="32"/>
        </w:rPr>
        <w:t>汇报</w:t>
      </w:r>
      <w:r w:rsidR="00DF45BA" w:rsidRPr="00AF73A7">
        <w:rPr>
          <w:rFonts w:ascii="仿宋_GB2312" w:eastAsia="仿宋_GB2312" w:hint="eastAsia"/>
          <w:sz w:val="32"/>
          <w:szCs w:val="32"/>
        </w:rPr>
        <w:t>答辩形式，</w:t>
      </w:r>
      <w:r w:rsidR="00345553">
        <w:rPr>
          <w:rFonts w:ascii="仿宋_GB2312" w:eastAsia="仿宋_GB2312" w:hint="eastAsia"/>
          <w:sz w:val="32"/>
          <w:szCs w:val="32"/>
        </w:rPr>
        <w:t>评审</w:t>
      </w:r>
      <w:r w:rsidR="00DF45BA" w:rsidRPr="00AF73A7">
        <w:rPr>
          <w:rFonts w:ascii="仿宋_GB2312" w:eastAsia="仿宋_GB2312" w:hint="eastAsia"/>
          <w:sz w:val="32"/>
          <w:szCs w:val="32"/>
        </w:rPr>
        <w:t>小组至少由五位</w:t>
      </w:r>
      <w:r w:rsidR="00345553">
        <w:rPr>
          <w:rFonts w:ascii="仿宋_GB2312" w:eastAsia="仿宋_GB2312" w:hint="eastAsia"/>
          <w:sz w:val="32"/>
          <w:szCs w:val="32"/>
        </w:rPr>
        <w:t>具有高级</w:t>
      </w:r>
      <w:r w:rsidR="00DF45BA" w:rsidRPr="00AF73A7">
        <w:rPr>
          <w:rFonts w:ascii="仿宋_GB2312" w:eastAsia="仿宋_GB2312" w:hint="eastAsia"/>
          <w:sz w:val="32"/>
          <w:szCs w:val="32"/>
        </w:rPr>
        <w:t>职称的专家组成。</w:t>
      </w:r>
    </w:p>
    <w:p w:rsidR="00AF73A7" w:rsidRDefault="00AF73A7" w:rsidP="00AF73A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F73A7">
        <w:rPr>
          <w:rFonts w:ascii="仿宋_GB2312" w:eastAsia="仿宋_GB2312" w:hint="eastAsia"/>
          <w:sz w:val="32"/>
          <w:szCs w:val="32"/>
        </w:rPr>
        <w:t>4、本项目</w:t>
      </w:r>
      <w:r w:rsidR="007E4B54" w:rsidRPr="00AF73A7">
        <w:rPr>
          <w:rFonts w:ascii="仿宋_GB2312" w:eastAsia="仿宋_GB2312" w:hint="eastAsia"/>
          <w:sz w:val="32"/>
          <w:szCs w:val="32"/>
        </w:rPr>
        <w:t>实施期一般为1年</w:t>
      </w:r>
      <w:r w:rsidR="007E4B54">
        <w:rPr>
          <w:rFonts w:ascii="仿宋_GB2312" w:eastAsia="仿宋_GB2312" w:hint="eastAsia"/>
          <w:sz w:val="32"/>
          <w:szCs w:val="32"/>
        </w:rPr>
        <w:t>，</w:t>
      </w:r>
      <w:r w:rsidRPr="00AF73A7">
        <w:rPr>
          <w:rFonts w:ascii="仿宋_GB2312" w:eastAsia="仿宋_GB2312" w:hint="eastAsia"/>
          <w:sz w:val="32"/>
          <w:szCs w:val="32"/>
        </w:rPr>
        <w:t>于每年10月</w:t>
      </w:r>
      <w:r w:rsidR="0022699E">
        <w:rPr>
          <w:rFonts w:ascii="仿宋_GB2312" w:eastAsia="仿宋_GB2312" w:hint="eastAsia"/>
          <w:sz w:val="32"/>
          <w:szCs w:val="32"/>
        </w:rPr>
        <w:t>申报</w:t>
      </w:r>
      <w:r w:rsidRPr="00AF73A7">
        <w:rPr>
          <w:rFonts w:ascii="仿宋_GB2312" w:eastAsia="仿宋_GB2312" w:hint="eastAsia"/>
          <w:sz w:val="32"/>
          <w:szCs w:val="32"/>
        </w:rPr>
        <w:t>立项，次年11月验收。验收结果分为优秀、合格、不合格三个等级</w:t>
      </w:r>
      <w:r w:rsidR="0022699E">
        <w:rPr>
          <w:rFonts w:ascii="仿宋_GB2312" w:eastAsia="仿宋_GB2312" w:hint="eastAsia"/>
          <w:sz w:val="32"/>
          <w:szCs w:val="32"/>
        </w:rPr>
        <w:t>；</w:t>
      </w:r>
      <w:r w:rsidRPr="00AF73A7">
        <w:rPr>
          <w:rFonts w:ascii="仿宋_GB2312" w:eastAsia="仿宋_GB2312" w:hint="eastAsia"/>
          <w:sz w:val="32"/>
          <w:szCs w:val="32"/>
        </w:rPr>
        <w:t>优秀和合格项目颁发结题证书，优秀项目</w:t>
      </w:r>
      <w:bookmarkStart w:id="0" w:name="_GoBack"/>
      <w:bookmarkEnd w:id="0"/>
      <w:r w:rsidRPr="00AF73A7">
        <w:rPr>
          <w:rFonts w:ascii="仿宋_GB2312" w:eastAsia="仿宋_GB2312" w:hint="eastAsia"/>
          <w:sz w:val="32"/>
          <w:szCs w:val="32"/>
        </w:rPr>
        <w:t>优先推荐</w:t>
      </w:r>
      <w:r w:rsidR="00345553">
        <w:rPr>
          <w:rFonts w:ascii="仿宋_GB2312" w:eastAsia="仿宋_GB2312" w:hint="eastAsia"/>
          <w:sz w:val="32"/>
          <w:szCs w:val="32"/>
        </w:rPr>
        <w:t>申报</w:t>
      </w:r>
      <w:r w:rsidRPr="00AF73A7">
        <w:rPr>
          <w:rFonts w:ascii="仿宋_GB2312" w:eastAsia="仿宋_GB2312" w:hint="eastAsia"/>
          <w:sz w:val="32"/>
          <w:szCs w:val="32"/>
        </w:rPr>
        <w:t>各级学生科研项目。</w:t>
      </w:r>
    </w:p>
    <w:p w:rsidR="00AF73A7" w:rsidRPr="006045CB" w:rsidRDefault="0038295E" w:rsidP="00AF73A7">
      <w:pPr>
        <w:spacing w:line="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rect id="_x0000_i1026" style="width:442.2pt;height:1pt" o:hralign="center" o:hrstd="t" o:hrnoshade="t" o:hr="t" fillcolor="black" stroked="f"/>
        </w:pict>
      </w:r>
    </w:p>
    <w:p w:rsidR="00AF73A7" w:rsidRPr="00EE0558" w:rsidRDefault="00AF73A7" w:rsidP="00AF73A7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EE0558">
        <w:rPr>
          <w:rFonts w:ascii="仿宋_GB2312" w:eastAsia="仿宋_GB2312" w:hint="eastAsia"/>
          <w:sz w:val="28"/>
          <w:szCs w:val="28"/>
        </w:rPr>
        <w:t>抄送：</w:t>
      </w:r>
      <w:r>
        <w:rPr>
          <w:rFonts w:ascii="仿宋_GB2312" w:eastAsia="仿宋_GB2312" w:hint="eastAsia"/>
          <w:sz w:val="28"/>
          <w:szCs w:val="28"/>
        </w:rPr>
        <w:t>教务部</w:t>
      </w:r>
      <w:r w:rsidR="00717721">
        <w:rPr>
          <w:rFonts w:ascii="仿宋_GB2312" w:eastAsia="仿宋_GB2312" w:hint="eastAsia"/>
          <w:sz w:val="28"/>
          <w:szCs w:val="28"/>
        </w:rPr>
        <w:t>、</w:t>
      </w:r>
      <w:r w:rsidR="00717721">
        <w:rPr>
          <w:rFonts w:eastAsia="仿宋_GB2312" w:hint="eastAsia"/>
          <w:sz w:val="28"/>
          <w:szCs w:val="28"/>
        </w:rPr>
        <w:t>学生工作部（处）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F73A7" w:rsidRPr="00EE0558" w:rsidRDefault="0038295E" w:rsidP="00AF73A7">
      <w:pPr>
        <w:spacing w:line="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rect id="_x0000_i1027" style="width:442.2pt;height:1pt" o:hralign="center" o:hrstd="t" o:hrnoshade="t" o:hr="t" fillcolor="black" stroked="f"/>
        </w:pict>
      </w:r>
    </w:p>
    <w:p w:rsidR="00AF73A7" w:rsidRPr="00EE0558" w:rsidRDefault="00AF73A7" w:rsidP="00AF73A7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EE0558">
        <w:rPr>
          <w:rFonts w:ascii="仿宋_GB2312" w:eastAsia="仿宋_GB2312" w:hint="eastAsia"/>
          <w:sz w:val="28"/>
          <w:szCs w:val="28"/>
        </w:rPr>
        <w:t xml:space="preserve">苏州大学医学部办公室       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EE0558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6</w:t>
      </w:r>
      <w:r w:rsidRPr="00EE0558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10</w:t>
      </w:r>
      <w:r w:rsidRPr="00EE0558">
        <w:rPr>
          <w:rFonts w:ascii="仿宋_GB2312" w:eastAsia="仿宋_GB2312" w:hint="eastAsia"/>
          <w:sz w:val="28"/>
          <w:szCs w:val="28"/>
        </w:rPr>
        <w:t>月</w:t>
      </w:r>
      <w:r w:rsidR="004529E1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8</w:t>
      </w:r>
      <w:r w:rsidRPr="00EE0558">
        <w:rPr>
          <w:rFonts w:ascii="仿宋_GB2312" w:eastAsia="仿宋_GB2312" w:hint="eastAsia"/>
          <w:sz w:val="28"/>
          <w:szCs w:val="28"/>
        </w:rPr>
        <w:t>日印发</w:t>
      </w:r>
    </w:p>
    <w:p w:rsidR="005030AF" w:rsidRDefault="0038295E" w:rsidP="00345553">
      <w:pPr>
        <w:spacing w:line="60" w:lineRule="exact"/>
      </w:pPr>
      <w:r>
        <w:rPr>
          <w:rFonts w:ascii="仿宋_GB2312" w:eastAsia="仿宋_GB2312"/>
          <w:sz w:val="32"/>
          <w:szCs w:val="32"/>
        </w:rPr>
        <w:pict>
          <v:rect id="_x0000_i1028" style="width:442.2pt;height:1pt" o:hralign="center" o:hrstd="t" o:hrnoshade="t" o:hr="t" fillcolor="black" stroked="f"/>
        </w:pict>
      </w:r>
    </w:p>
    <w:sectPr w:rsidR="005030AF" w:rsidSect="0071772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5E" w:rsidRDefault="0038295E" w:rsidP="00906DC1">
      <w:r>
        <w:separator/>
      </w:r>
    </w:p>
  </w:endnote>
  <w:endnote w:type="continuationSeparator" w:id="0">
    <w:p w:rsidR="0038295E" w:rsidRDefault="0038295E" w:rsidP="0090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422702"/>
      <w:docPartObj>
        <w:docPartGallery w:val="Page Numbers (Bottom of Page)"/>
        <w:docPartUnique/>
      </w:docPartObj>
    </w:sdtPr>
    <w:sdtEndPr/>
    <w:sdtContent>
      <w:p w:rsidR="00717721" w:rsidRDefault="00717721">
        <w:pPr>
          <w:pStyle w:val="a5"/>
          <w:jc w:val="center"/>
        </w:pPr>
        <w:r w:rsidRPr="00717721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71772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71772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56E10" w:rsidRPr="00156E10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156E10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717721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717721" w:rsidRDefault="00717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5E" w:rsidRDefault="0038295E" w:rsidP="00906DC1">
      <w:r>
        <w:separator/>
      </w:r>
    </w:p>
  </w:footnote>
  <w:footnote w:type="continuationSeparator" w:id="0">
    <w:p w:rsidR="0038295E" w:rsidRDefault="0038295E" w:rsidP="0090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4C"/>
    <w:rsid w:val="00001204"/>
    <w:rsid w:val="0000128B"/>
    <w:rsid w:val="00001AB6"/>
    <w:rsid w:val="0000702C"/>
    <w:rsid w:val="00016938"/>
    <w:rsid w:val="00020A66"/>
    <w:rsid w:val="00023149"/>
    <w:rsid w:val="0003028C"/>
    <w:rsid w:val="000303E4"/>
    <w:rsid w:val="000422E7"/>
    <w:rsid w:val="00043F80"/>
    <w:rsid w:val="00044103"/>
    <w:rsid w:val="000464AE"/>
    <w:rsid w:val="000472F3"/>
    <w:rsid w:val="00063F59"/>
    <w:rsid w:val="000703C2"/>
    <w:rsid w:val="00072A95"/>
    <w:rsid w:val="000755EE"/>
    <w:rsid w:val="00085D76"/>
    <w:rsid w:val="0008754D"/>
    <w:rsid w:val="000908F0"/>
    <w:rsid w:val="000A2DC3"/>
    <w:rsid w:val="000A4299"/>
    <w:rsid w:val="000A43AE"/>
    <w:rsid w:val="000A7DC4"/>
    <w:rsid w:val="000B1D00"/>
    <w:rsid w:val="000D1DAA"/>
    <w:rsid w:val="000E5BD5"/>
    <w:rsid w:val="000F08F1"/>
    <w:rsid w:val="000F3F12"/>
    <w:rsid w:val="000F6AE0"/>
    <w:rsid w:val="000F71C1"/>
    <w:rsid w:val="000F7600"/>
    <w:rsid w:val="001032CD"/>
    <w:rsid w:val="001218E7"/>
    <w:rsid w:val="0012700C"/>
    <w:rsid w:val="00127ACB"/>
    <w:rsid w:val="00142668"/>
    <w:rsid w:val="0014324A"/>
    <w:rsid w:val="00143B03"/>
    <w:rsid w:val="00145197"/>
    <w:rsid w:val="001467B2"/>
    <w:rsid w:val="0015101C"/>
    <w:rsid w:val="00152177"/>
    <w:rsid w:val="00156D8E"/>
    <w:rsid w:val="00156E10"/>
    <w:rsid w:val="00163AF4"/>
    <w:rsid w:val="001679E2"/>
    <w:rsid w:val="001729FC"/>
    <w:rsid w:val="00172BE4"/>
    <w:rsid w:val="00177F06"/>
    <w:rsid w:val="00185E72"/>
    <w:rsid w:val="001866E4"/>
    <w:rsid w:val="0019313C"/>
    <w:rsid w:val="001A728E"/>
    <w:rsid w:val="001A7C1B"/>
    <w:rsid w:val="001B2B66"/>
    <w:rsid w:val="001C29B0"/>
    <w:rsid w:val="001D3B7C"/>
    <w:rsid w:val="001E13C8"/>
    <w:rsid w:val="001E4FA1"/>
    <w:rsid w:val="001F1241"/>
    <w:rsid w:val="001F386D"/>
    <w:rsid w:val="00203550"/>
    <w:rsid w:val="0021218F"/>
    <w:rsid w:val="002130E0"/>
    <w:rsid w:val="0022699E"/>
    <w:rsid w:val="00227B96"/>
    <w:rsid w:val="00232FBE"/>
    <w:rsid w:val="0023644D"/>
    <w:rsid w:val="00247A0A"/>
    <w:rsid w:val="0025170D"/>
    <w:rsid w:val="00251C07"/>
    <w:rsid w:val="00252C93"/>
    <w:rsid w:val="00257AB6"/>
    <w:rsid w:val="002634C8"/>
    <w:rsid w:val="002711E6"/>
    <w:rsid w:val="00275871"/>
    <w:rsid w:val="002804B7"/>
    <w:rsid w:val="00292F68"/>
    <w:rsid w:val="002A0C22"/>
    <w:rsid w:val="002A23FA"/>
    <w:rsid w:val="002A3091"/>
    <w:rsid w:val="002B132A"/>
    <w:rsid w:val="002B5C74"/>
    <w:rsid w:val="002C2AE2"/>
    <w:rsid w:val="002D00D2"/>
    <w:rsid w:val="002D4370"/>
    <w:rsid w:val="002D56BF"/>
    <w:rsid w:val="002D69A2"/>
    <w:rsid w:val="002D6A92"/>
    <w:rsid w:val="002E04F1"/>
    <w:rsid w:val="002E507A"/>
    <w:rsid w:val="002F084F"/>
    <w:rsid w:val="002F2512"/>
    <w:rsid w:val="002F2A10"/>
    <w:rsid w:val="002F4D71"/>
    <w:rsid w:val="00302EE5"/>
    <w:rsid w:val="003053E2"/>
    <w:rsid w:val="003131B0"/>
    <w:rsid w:val="003207E1"/>
    <w:rsid w:val="003246C7"/>
    <w:rsid w:val="00324AFC"/>
    <w:rsid w:val="00326ED1"/>
    <w:rsid w:val="00342ABF"/>
    <w:rsid w:val="00345553"/>
    <w:rsid w:val="003458BC"/>
    <w:rsid w:val="00345C2F"/>
    <w:rsid w:val="00352052"/>
    <w:rsid w:val="0037388A"/>
    <w:rsid w:val="0038295E"/>
    <w:rsid w:val="003914D4"/>
    <w:rsid w:val="00393C01"/>
    <w:rsid w:val="00394907"/>
    <w:rsid w:val="003A0B0C"/>
    <w:rsid w:val="003A23B1"/>
    <w:rsid w:val="003B1911"/>
    <w:rsid w:val="003B7141"/>
    <w:rsid w:val="003C28F2"/>
    <w:rsid w:val="003C3B20"/>
    <w:rsid w:val="003E5E75"/>
    <w:rsid w:val="004029F4"/>
    <w:rsid w:val="00404173"/>
    <w:rsid w:val="00413CB0"/>
    <w:rsid w:val="00415384"/>
    <w:rsid w:val="00451852"/>
    <w:rsid w:val="004529E1"/>
    <w:rsid w:val="00453A0C"/>
    <w:rsid w:val="00453D75"/>
    <w:rsid w:val="00454B0E"/>
    <w:rsid w:val="00454D88"/>
    <w:rsid w:val="00465550"/>
    <w:rsid w:val="00475D87"/>
    <w:rsid w:val="00480441"/>
    <w:rsid w:val="0048514A"/>
    <w:rsid w:val="00485904"/>
    <w:rsid w:val="004867D8"/>
    <w:rsid w:val="00487BDD"/>
    <w:rsid w:val="0049103E"/>
    <w:rsid w:val="00491A4C"/>
    <w:rsid w:val="00493EAE"/>
    <w:rsid w:val="004A0072"/>
    <w:rsid w:val="004A112C"/>
    <w:rsid w:val="004A20B0"/>
    <w:rsid w:val="004A3EC1"/>
    <w:rsid w:val="004B5029"/>
    <w:rsid w:val="004B6EDA"/>
    <w:rsid w:val="004B71F1"/>
    <w:rsid w:val="004B78DB"/>
    <w:rsid w:val="004B7CE1"/>
    <w:rsid w:val="004C4906"/>
    <w:rsid w:val="004C67DA"/>
    <w:rsid w:val="004D1677"/>
    <w:rsid w:val="004D2CFE"/>
    <w:rsid w:val="004D64C6"/>
    <w:rsid w:val="004D6AF1"/>
    <w:rsid w:val="004E00B1"/>
    <w:rsid w:val="004E3074"/>
    <w:rsid w:val="004E4DA9"/>
    <w:rsid w:val="004E7C63"/>
    <w:rsid w:val="004F760E"/>
    <w:rsid w:val="005030AF"/>
    <w:rsid w:val="00506EAE"/>
    <w:rsid w:val="005109BD"/>
    <w:rsid w:val="0052243A"/>
    <w:rsid w:val="00523BCD"/>
    <w:rsid w:val="00524EC5"/>
    <w:rsid w:val="005327DB"/>
    <w:rsid w:val="00533BCE"/>
    <w:rsid w:val="005419C5"/>
    <w:rsid w:val="005428A0"/>
    <w:rsid w:val="005606CB"/>
    <w:rsid w:val="00575472"/>
    <w:rsid w:val="00576242"/>
    <w:rsid w:val="005805B0"/>
    <w:rsid w:val="0059749A"/>
    <w:rsid w:val="005A0F5A"/>
    <w:rsid w:val="005A1BAC"/>
    <w:rsid w:val="005B486B"/>
    <w:rsid w:val="005B6041"/>
    <w:rsid w:val="005C29AC"/>
    <w:rsid w:val="005C546D"/>
    <w:rsid w:val="005C6E12"/>
    <w:rsid w:val="005E0D72"/>
    <w:rsid w:val="005E3FE3"/>
    <w:rsid w:val="0061189F"/>
    <w:rsid w:val="00613EC3"/>
    <w:rsid w:val="006309EF"/>
    <w:rsid w:val="00631900"/>
    <w:rsid w:val="00643287"/>
    <w:rsid w:val="006544CE"/>
    <w:rsid w:val="00664540"/>
    <w:rsid w:val="0066532B"/>
    <w:rsid w:val="00667F48"/>
    <w:rsid w:val="00670D34"/>
    <w:rsid w:val="0067212A"/>
    <w:rsid w:val="00673C9B"/>
    <w:rsid w:val="00682236"/>
    <w:rsid w:val="00690CB9"/>
    <w:rsid w:val="0069159D"/>
    <w:rsid w:val="00692CCF"/>
    <w:rsid w:val="006A0F93"/>
    <w:rsid w:val="006B18A6"/>
    <w:rsid w:val="006B386E"/>
    <w:rsid w:val="006B4EC1"/>
    <w:rsid w:val="006C09D1"/>
    <w:rsid w:val="006C0A92"/>
    <w:rsid w:val="006C1E18"/>
    <w:rsid w:val="006C5938"/>
    <w:rsid w:val="006D33AB"/>
    <w:rsid w:val="006D778B"/>
    <w:rsid w:val="006E042F"/>
    <w:rsid w:val="006E5E5B"/>
    <w:rsid w:val="006E6AAB"/>
    <w:rsid w:val="006E6EA9"/>
    <w:rsid w:val="006F2B03"/>
    <w:rsid w:val="00700C84"/>
    <w:rsid w:val="007141E6"/>
    <w:rsid w:val="0071623B"/>
    <w:rsid w:val="00717721"/>
    <w:rsid w:val="00721A8B"/>
    <w:rsid w:val="00722191"/>
    <w:rsid w:val="0072784F"/>
    <w:rsid w:val="007439A1"/>
    <w:rsid w:val="0074730B"/>
    <w:rsid w:val="00751017"/>
    <w:rsid w:val="007562DB"/>
    <w:rsid w:val="0077446E"/>
    <w:rsid w:val="00775B84"/>
    <w:rsid w:val="00784935"/>
    <w:rsid w:val="00796C63"/>
    <w:rsid w:val="007A7957"/>
    <w:rsid w:val="007B4BDD"/>
    <w:rsid w:val="007C1789"/>
    <w:rsid w:val="007C4A3F"/>
    <w:rsid w:val="007E0FDC"/>
    <w:rsid w:val="007E1938"/>
    <w:rsid w:val="007E2E2D"/>
    <w:rsid w:val="007E3D4C"/>
    <w:rsid w:val="007E4B54"/>
    <w:rsid w:val="007F31A8"/>
    <w:rsid w:val="007F721E"/>
    <w:rsid w:val="008068F6"/>
    <w:rsid w:val="00816868"/>
    <w:rsid w:val="0082213F"/>
    <w:rsid w:val="00823B09"/>
    <w:rsid w:val="00827F68"/>
    <w:rsid w:val="008301C3"/>
    <w:rsid w:val="008315F3"/>
    <w:rsid w:val="00836124"/>
    <w:rsid w:val="008417EA"/>
    <w:rsid w:val="0084487F"/>
    <w:rsid w:val="00864483"/>
    <w:rsid w:val="00867C4B"/>
    <w:rsid w:val="008777F4"/>
    <w:rsid w:val="008A0AC5"/>
    <w:rsid w:val="008C27CF"/>
    <w:rsid w:val="008F7E57"/>
    <w:rsid w:val="00902CEE"/>
    <w:rsid w:val="00905DFC"/>
    <w:rsid w:val="00906DC1"/>
    <w:rsid w:val="00920EFF"/>
    <w:rsid w:val="009224A6"/>
    <w:rsid w:val="00924C3C"/>
    <w:rsid w:val="009307DB"/>
    <w:rsid w:val="00932E93"/>
    <w:rsid w:val="009433F1"/>
    <w:rsid w:val="009447B2"/>
    <w:rsid w:val="009450C8"/>
    <w:rsid w:val="00951023"/>
    <w:rsid w:val="00952CFE"/>
    <w:rsid w:val="00954696"/>
    <w:rsid w:val="0095647C"/>
    <w:rsid w:val="00957D5F"/>
    <w:rsid w:val="009618C4"/>
    <w:rsid w:val="0096469A"/>
    <w:rsid w:val="009654AD"/>
    <w:rsid w:val="00980156"/>
    <w:rsid w:val="00983B38"/>
    <w:rsid w:val="009A6E6B"/>
    <w:rsid w:val="009B1DA6"/>
    <w:rsid w:val="009C2457"/>
    <w:rsid w:val="009C5BB7"/>
    <w:rsid w:val="009C6A26"/>
    <w:rsid w:val="009D08FE"/>
    <w:rsid w:val="009D2D52"/>
    <w:rsid w:val="009D42AE"/>
    <w:rsid w:val="009D4686"/>
    <w:rsid w:val="009D76DB"/>
    <w:rsid w:val="009E0EF0"/>
    <w:rsid w:val="009E61A0"/>
    <w:rsid w:val="009F0A7C"/>
    <w:rsid w:val="009F3D88"/>
    <w:rsid w:val="00A01DD7"/>
    <w:rsid w:val="00A12554"/>
    <w:rsid w:val="00A1408B"/>
    <w:rsid w:val="00A151F4"/>
    <w:rsid w:val="00A17A6A"/>
    <w:rsid w:val="00A306B8"/>
    <w:rsid w:val="00A31D94"/>
    <w:rsid w:val="00A3603C"/>
    <w:rsid w:val="00A44E09"/>
    <w:rsid w:val="00A506EF"/>
    <w:rsid w:val="00A52EBA"/>
    <w:rsid w:val="00A62752"/>
    <w:rsid w:val="00A63C6B"/>
    <w:rsid w:val="00A65CA5"/>
    <w:rsid w:val="00A672A7"/>
    <w:rsid w:val="00A772DE"/>
    <w:rsid w:val="00A83BA8"/>
    <w:rsid w:val="00A83E4D"/>
    <w:rsid w:val="00A95A71"/>
    <w:rsid w:val="00AA393C"/>
    <w:rsid w:val="00AA4685"/>
    <w:rsid w:val="00AA4788"/>
    <w:rsid w:val="00AB322D"/>
    <w:rsid w:val="00AB4200"/>
    <w:rsid w:val="00AB51E8"/>
    <w:rsid w:val="00AD0FA1"/>
    <w:rsid w:val="00AD792B"/>
    <w:rsid w:val="00AE107A"/>
    <w:rsid w:val="00AE2F03"/>
    <w:rsid w:val="00AF73A7"/>
    <w:rsid w:val="00B03C15"/>
    <w:rsid w:val="00B07A48"/>
    <w:rsid w:val="00B21E25"/>
    <w:rsid w:val="00B22450"/>
    <w:rsid w:val="00B2617B"/>
    <w:rsid w:val="00B31BC1"/>
    <w:rsid w:val="00B36D46"/>
    <w:rsid w:val="00B45152"/>
    <w:rsid w:val="00B62A86"/>
    <w:rsid w:val="00B66705"/>
    <w:rsid w:val="00B74D35"/>
    <w:rsid w:val="00B80FD6"/>
    <w:rsid w:val="00B834D9"/>
    <w:rsid w:val="00B84311"/>
    <w:rsid w:val="00B91E43"/>
    <w:rsid w:val="00BC6E6C"/>
    <w:rsid w:val="00BD7048"/>
    <w:rsid w:val="00BE27F5"/>
    <w:rsid w:val="00BE36F5"/>
    <w:rsid w:val="00BE5169"/>
    <w:rsid w:val="00BE7A66"/>
    <w:rsid w:val="00BF2B68"/>
    <w:rsid w:val="00BF35FA"/>
    <w:rsid w:val="00BF548C"/>
    <w:rsid w:val="00C011ED"/>
    <w:rsid w:val="00C0247C"/>
    <w:rsid w:val="00C1103A"/>
    <w:rsid w:val="00C1138A"/>
    <w:rsid w:val="00C23450"/>
    <w:rsid w:val="00C27E3B"/>
    <w:rsid w:val="00C34CD0"/>
    <w:rsid w:val="00C425D0"/>
    <w:rsid w:val="00C43B68"/>
    <w:rsid w:val="00C50C17"/>
    <w:rsid w:val="00C66F51"/>
    <w:rsid w:val="00C67406"/>
    <w:rsid w:val="00C8174B"/>
    <w:rsid w:val="00C81DF4"/>
    <w:rsid w:val="00C836B7"/>
    <w:rsid w:val="00C879F6"/>
    <w:rsid w:val="00C90E55"/>
    <w:rsid w:val="00C971B7"/>
    <w:rsid w:val="00CA1610"/>
    <w:rsid w:val="00CA5691"/>
    <w:rsid w:val="00CA7BB7"/>
    <w:rsid w:val="00CB1BC3"/>
    <w:rsid w:val="00CD0063"/>
    <w:rsid w:val="00CD00FE"/>
    <w:rsid w:val="00CD5A07"/>
    <w:rsid w:val="00CE0D96"/>
    <w:rsid w:val="00CE7044"/>
    <w:rsid w:val="00CF18DE"/>
    <w:rsid w:val="00CF2678"/>
    <w:rsid w:val="00CF75EC"/>
    <w:rsid w:val="00D00048"/>
    <w:rsid w:val="00D0332D"/>
    <w:rsid w:val="00D03F61"/>
    <w:rsid w:val="00D16F24"/>
    <w:rsid w:val="00D17919"/>
    <w:rsid w:val="00D22DB4"/>
    <w:rsid w:val="00D27792"/>
    <w:rsid w:val="00D330B9"/>
    <w:rsid w:val="00D35888"/>
    <w:rsid w:val="00D37671"/>
    <w:rsid w:val="00D40F52"/>
    <w:rsid w:val="00D43143"/>
    <w:rsid w:val="00D4512F"/>
    <w:rsid w:val="00D53C83"/>
    <w:rsid w:val="00D5556D"/>
    <w:rsid w:val="00D6355D"/>
    <w:rsid w:val="00D65F73"/>
    <w:rsid w:val="00D81468"/>
    <w:rsid w:val="00DA5C6A"/>
    <w:rsid w:val="00DA7343"/>
    <w:rsid w:val="00DB23D2"/>
    <w:rsid w:val="00DB39DD"/>
    <w:rsid w:val="00DC343D"/>
    <w:rsid w:val="00DC73A0"/>
    <w:rsid w:val="00DD090E"/>
    <w:rsid w:val="00DD3EE6"/>
    <w:rsid w:val="00DE65D2"/>
    <w:rsid w:val="00DF184A"/>
    <w:rsid w:val="00DF3A30"/>
    <w:rsid w:val="00DF41F5"/>
    <w:rsid w:val="00DF45BA"/>
    <w:rsid w:val="00DF7EEA"/>
    <w:rsid w:val="00E0669B"/>
    <w:rsid w:val="00E21595"/>
    <w:rsid w:val="00E278E1"/>
    <w:rsid w:val="00E3220B"/>
    <w:rsid w:val="00E35226"/>
    <w:rsid w:val="00E35A15"/>
    <w:rsid w:val="00E423AC"/>
    <w:rsid w:val="00E45C24"/>
    <w:rsid w:val="00E50D54"/>
    <w:rsid w:val="00E5520C"/>
    <w:rsid w:val="00E554AF"/>
    <w:rsid w:val="00E75AC4"/>
    <w:rsid w:val="00E8063E"/>
    <w:rsid w:val="00E84737"/>
    <w:rsid w:val="00E961B3"/>
    <w:rsid w:val="00E97904"/>
    <w:rsid w:val="00E97A2F"/>
    <w:rsid w:val="00E97E11"/>
    <w:rsid w:val="00EA0D1C"/>
    <w:rsid w:val="00EA43D8"/>
    <w:rsid w:val="00EB66ED"/>
    <w:rsid w:val="00EC3F6A"/>
    <w:rsid w:val="00EC4145"/>
    <w:rsid w:val="00ED266D"/>
    <w:rsid w:val="00ED4340"/>
    <w:rsid w:val="00ED7F17"/>
    <w:rsid w:val="00EE344B"/>
    <w:rsid w:val="00EE4856"/>
    <w:rsid w:val="00F22775"/>
    <w:rsid w:val="00F2541D"/>
    <w:rsid w:val="00F27D5A"/>
    <w:rsid w:val="00F45BFC"/>
    <w:rsid w:val="00F50D30"/>
    <w:rsid w:val="00F65250"/>
    <w:rsid w:val="00F70BC1"/>
    <w:rsid w:val="00F74C27"/>
    <w:rsid w:val="00F83FB1"/>
    <w:rsid w:val="00F84C12"/>
    <w:rsid w:val="00F93CA0"/>
    <w:rsid w:val="00F97F5D"/>
    <w:rsid w:val="00FA1DD2"/>
    <w:rsid w:val="00FB434B"/>
    <w:rsid w:val="00FB4957"/>
    <w:rsid w:val="00FB4F1F"/>
    <w:rsid w:val="00FB59F4"/>
    <w:rsid w:val="00FB6A99"/>
    <w:rsid w:val="00FB78CF"/>
    <w:rsid w:val="00FC078E"/>
    <w:rsid w:val="00FC14E0"/>
    <w:rsid w:val="00FD2DDE"/>
    <w:rsid w:val="00FD3EB5"/>
    <w:rsid w:val="00FD54E9"/>
    <w:rsid w:val="00FD6443"/>
    <w:rsid w:val="00FE0F47"/>
    <w:rsid w:val="00FE68D6"/>
    <w:rsid w:val="00FF0C57"/>
    <w:rsid w:val="00FF0ED2"/>
    <w:rsid w:val="00FF4082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6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6D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6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6D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6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6D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6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6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钟慧</dc:creator>
  <cp:lastModifiedBy>席拥军</cp:lastModifiedBy>
  <cp:revision>4</cp:revision>
  <dcterms:created xsi:type="dcterms:W3CDTF">2016-10-24T02:02:00Z</dcterms:created>
  <dcterms:modified xsi:type="dcterms:W3CDTF">2016-10-24T02:14:00Z</dcterms:modified>
</cp:coreProperties>
</file>